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8A" w:rsidRPr="002E3402" w:rsidRDefault="00454D56" w:rsidP="00454D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курсах повышения квалификации</w:t>
      </w:r>
    </w:p>
    <w:tbl>
      <w:tblPr>
        <w:tblStyle w:val="a3"/>
        <w:tblpPr w:leftFromText="180" w:rightFromText="180" w:vertAnchor="text" w:tblpX="-318" w:tblpY="1"/>
        <w:tblOverlap w:val="never"/>
        <w:tblW w:w="15601" w:type="dxa"/>
        <w:tblLayout w:type="fixed"/>
        <w:tblLook w:val="04A0"/>
      </w:tblPr>
      <w:tblGrid>
        <w:gridCol w:w="445"/>
        <w:gridCol w:w="1931"/>
        <w:gridCol w:w="1985"/>
        <w:gridCol w:w="1719"/>
        <w:gridCol w:w="1587"/>
        <w:gridCol w:w="1674"/>
        <w:gridCol w:w="4816"/>
        <w:gridCol w:w="1444"/>
      </w:tblGrid>
      <w:tr w:rsidR="003E178A" w:rsidRPr="002E3402" w:rsidTr="005235B8">
        <w:tc>
          <w:tcPr>
            <w:tcW w:w="445" w:type="dxa"/>
          </w:tcPr>
          <w:p w:rsidR="003E178A" w:rsidRPr="002E3402" w:rsidRDefault="003E178A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1" w:type="dxa"/>
          </w:tcPr>
          <w:p w:rsidR="003E178A" w:rsidRPr="002E3402" w:rsidRDefault="003E178A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5" w:type="dxa"/>
          </w:tcPr>
          <w:p w:rsidR="003E178A" w:rsidRPr="002E3402" w:rsidRDefault="003E178A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19" w:type="dxa"/>
          </w:tcPr>
          <w:p w:rsidR="003E178A" w:rsidRPr="002E3402" w:rsidRDefault="003E178A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587" w:type="dxa"/>
          </w:tcPr>
          <w:p w:rsidR="003E178A" w:rsidRPr="002E3402" w:rsidRDefault="003E178A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1674" w:type="dxa"/>
          </w:tcPr>
          <w:p w:rsidR="003E178A" w:rsidRPr="002E3402" w:rsidRDefault="003E178A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Дата прохождения КПК</w:t>
            </w:r>
          </w:p>
        </w:tc>
        <w:tc>
          <w:tcPr>
            <w:tcW w:w="4816" w:type="dxa"/>
          </w:tcPr>
          <w:p w:rsidR="003E178A" w:rsidRPr="002E3402" w:rsidRDefault="003E178A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4" w:type="dxa"/>
          </w:tcPr>
          <w:p w:rsidR="003E178A" w:rsidRPr="002E3402" w:rsidRDefault="003E178A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Следующие курсы</w:t>
            </w:r>
          </w:p>
        </w:tc>
      </w:tr>
      <w:tr w:rsidR="00B00506" w:rsidRPr="002E3402" w:rsidTr="005235B8">
        <w:trPr>
          <w:trHeight w:val="3401"/>
        </w:trPr>
        <w:tc>
          <w:tcPr>
            <w:tcW w:w="445" w:type="dxa"/>
          </w:tcPr>
          <w:p w:rsidR="00B00506" w:rsidRPr="002E3402" w:rsidRDefault="00B0050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Алексеева Оксана Валерьевна</w:t>
            </w:r>
          </w:p>
        </w:tc>
        <w:tc>
          <w:tcPr>
            <w:tcW w:w="1985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19" w:type="dxa"/>
          </w:tcPr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B00506" w:rsidRPr="002E3402" w:rsidRDefault="00B0050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674" w:type="dxa"/>
          </w:tcPr>
          <w:p w:rsidR="00B00506" w:rsidRPr="002E3402" w:rsidRDefault="001F57DF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D19E6" w:rsidRPr="002E3402" w:rsidRDefault="006D19E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E6" w:rsidRPr="002E3402" w:rsidRDefault="006D19E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D19E6" w:rsidRPr="002E3402" w:rsidRDefault="006D19E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E6" w:rsidRPr="002E3402" w:rsidRDefault="006D19E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02" w:rsidRPr="002E3402" w:rsidRDefault="002E3402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02" w:rsidRDefault="002E3402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E6" w:rsidRPr="002E3402" w:rsidRDefault="006D19E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D19E6" w:rsidRPr="002E3402" w:rsidRDefault="006D19E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E6" w:rsidRPr="002E3402" w:rsidRDefault="006D19E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E6" w:rsidRPr="002E3402" w:rsidRDefault="006D19E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E6" w:rsidRPr="002E3402" w:rsidRDefault="006D19E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16" w:type="dxa"/>
          </w:tcPr>
          <w:p w:rsidR="00B00506" w:rsidRPr="002E3402" w:rsidRDefault="006D19E6" w:rsidP="005235B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57DF" w:rsidRPr="002E3402">
              <w:rPr>
                <w:rFonts w:ascii="Times New Roman" w:hAnsi="Times New Roman" w:cs="Times New Roman"/>
                <w:sz w:val="24"/>
                <w:szCs w:val="24"/>
              </w:rPr>
              <w:t xml:space="preserve">казание первой </w:t>
            </w:r>
            <w:proofErr w:type="spellStart"/>
            <w:r w:rsidR="001F57DF" w:rsidRPr="002E3402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1F57DF" w:rsidRPr="002E34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F57DF" w:rsidRPr="002E3402"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  <w:proofErr w:type="spellEnd"/>
          </w:p>
          <w:p w:rsidR="006D19E6" w:rsidRPr="002E3402" w:rsidRDefault="006D19E6" w:rsidP="005235B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коррекционно-воспитательной работы с дошкольниками, имеющими нарушение речи, в условиях реализации ФГОС дошкольного образования</w:t>
            </w:r>
          </w:p>
          <w:p w:rsidR="006D19E6" w:rsidRPr="002E3402" w:rsidRDefault="006D19E6" w:rsidP="005235B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коррекционно-воспитательной работы с детьми с ОВЗ в условиях реализации ФГОС ДО ГАОУДПО "Ленинградский областной институт развития образования"</w:t>
            </w:r>
          </w:p>
          <w:p w:rsidR="006D19E6" w:rsidRPr="002E3402" w:rsidRDefault="006D19E6" w:rsidP="005235B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«Технология коррекционно-воспитательной работы с дошкольниками с ТНР» СПб ЛОИРО</w:t>
            </w:r>
          </w:p>
        </w:tc>
        <w:tc>
          <w:tcPr>
            <w:tcW w:w="1444" w:type="dxa"/>
          </w:tcPr>
          <w:p w:rsidR="00B00506" w:rsidRPr="002E3402" w:rsidRDefault="006D19E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00506" w:rsidRPr="002E3402" w:rsidTr="005235B8">
        <w:tc>
          <w:tcPr>
            <w:tcW w:w="445" w:type="dxa"/>
          </w:tcPr>
          <w:p w:rsidR="00B00506" w:rsidRPr="002E3402" w:rsidRDefault="00B0050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Антохова</w:t>
            </w:r>
            <w:proofErr w:type="spellEnd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985" w:type="dxa"/>
          </w:tcPr>
          <w:p w:rsidR="00B00506" w:rsidRPr="002E3402" w:rsidRDefault="005235B8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B00506" w:rsidRPr="002E340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19" w:type="dxa"/>
          </w:tcPr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B00506" w:rsidRPr="002E3402" w:rsidRDefault="00B0050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674" w:type="dxa"/>
          </w:tcPr>
          <w:p w:rsidR="00B00506" w:rsidRPr="002E3402" w:rsidRDefault="006D19E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D19E6" w:rsidRPr="002E3402" w:rsidRDefault="006D19E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E6" w:rsidRPr="002E3402" w:rsidRDefault="006D19E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E6" w:rsidRPr="002E3402" w:rsidRDefault="006D19E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E6" w:rsidRPr="002E3402" w:rsidRDefault="006D19E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D19E6" w:rsidRPr="002E3402" w:rsidRDefault="006D19E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E6" w:rsidRPr="002E3402" w:rsidRDefault="006D19E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E6" w:rsidRPr="002E3402" w:rsidRDefault="006D19E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D19E6" w:rsidRPr="002E3402" w:rsidRDefault="006D19E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E6" w:rsidRPr="002E3402" w:rsidRDefault="006D19E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D19E6" w:rsidRPr="002E3402" w:rsidRDefault="006D19E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D19E6" w:rsidRPr="002E3402" w:rsidRDefault="006D19E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16" w:type="dxa"/>
          </w:tcPr>
          <w:p w:rsidR="00B00506" w:rsidRPr="002E3402" w:rsidRDefault="006D19E6" w:rsidP="005235B8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Тело как карта личной истории. Практика работы с телом в интегративной психотерапии</w:t>
            </w:r>
          </w:p>
          <w:p w:rsidR="006D19E6" w:rsidRPr="002E3402" w:rsidRDefault="006D19E6" w:rsidP="005235B8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психологии подростка. Условно </w:t>
            </w:r>
            <w:proofErr w:type="spellStart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патоголоческие</w:t>
            </w:r>
            <w:proofErr w:type="spellEnd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 xml:space="preserve"> и патологические формы нарушений поведения в подростковом возрасте</w:t>
            </w:r>
          </w:p>
          <w:p w:rsidR="006D19E6" w:rsidRPr="002E3402" w:rsidRDefault="006D19E6" w:rsidP="005235B8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Переподготовка Сурдопедагогика СПб ЛОИРО</w:t>
            </w:r>
          </w:p>
          <w:p w:rsidR="006D19E6" w:rsidRPr="002E3402" w:rsidRDefault="006D19E6" w:rsidP="005235B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proofErr w:type="spellStart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  <w:proofErr w:type="spellEnd"/>
          </w:p>
          <w:p w:rsidR="006D19E6" w:rsidRPr="002E3402" w:rsidRDefault="006D19E6" w:rsidP="005235B8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Биоаккустическая</w:t>
            </w:r>
            <w:proofErr w:type="spellEnd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</w:t>
            </w:r>
          </w:p>
          <w:p w:rsidR="006D19E6" w:rsidRPr="002E3402" w:rsidRDefault="006D19E6" w:rsidP="005235B8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«Технология коррекционно-воспитательной работы с дошкольниками с ТНР» СПб ЛОИРО</w:t>
            </w:r>
          </w:p>
        </w:tc>
        <w:tc>
          <w:tcPr>
            <w:tcW w:w="1444" w:type="dxa"/>
          </w:tcPr>
          <w:p w:rsidR="00B00506" w:rsidRPr="002E3402" w:rsidRDefault="006D19E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00506" w:rsidRPr="002E3402" w:rsidTr="005235B8">
        <w:tc>
          <w:tcPr>
            <w:tcW w:w="445" w:type="dxa"/>
          </w:tcPr>
          <w:p w:rsidR="00B00506" w:rsidRPr="002E3402" w:rsidRDefault="00B0050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Базаркина</w:t>
            </w:r>
            <w:proofErr w:type="spellEnd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Максимовна</w:t>
            </w:r>
          </w:p>
        </w:tc>
        <w:tc>
          <w:tcPr>
            <w:tcW w:w="1985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19" w:type="dxa"/>
          </w:tcPr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587" w:type="dxa"/>
          </w:tcPr>
          <w:p w:rsidR="00B00506" w:rsidRPr="002E3402" w:rsidRDefault="00B0050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4" w:type="dxa"/>
          </w:tcPr>
          <w:p w:rsidR="00B00506" w:rsidRPr="002E3402" w:rsidRDefault="006D19E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16" w:type="dxa"/>
          </w:tcPr>
          <w:p w:rsidR="00B00506" w:rsidRPr="002E3402" w:rsidRDefault="006D19E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«Технология коррекционно-воспитательной работы с дошкольниками с ТНР» СПб ЛОИРО</w:t>
            </w:r>
          </w:p>
        </w:tc>
        <w:tc>
          <w:tcPr>
            <w:tcW w:w="1444" w:type="dxa"/>
          </w:tcPr>
          <w:p w:rsidR="00B00506" w:rsidRPr="002E3402" w:rsidRDefault="006D19E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00506" w:rsidRPr="002E3402" w:rsidTr="005235B8">
        <w:tc>
          <w:tcPr>
            <w:tcW w:w="445" w:type="dxa"/>
          </w:tcPr>
          <w:p w:rsidR="00B00506" w:rsidRPr="002E3402" w:rsidRDefault="00B0050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Бочегова</w:t>
            </w:r>
            <w:proofErr w:type="spellEnd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Дмитриевна</w:t>
            </w:r>
          </w:p>
        </w:tc>
        <w:tc>
          <w:tcPr>
            <w:tcW w:w="1985" w:type="dxa"/>
          </w:tcPr>
          <w:p w:rsidR="00B00506" w:rsidRPr="002E3402" w:rsidRDefault="005235B8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r w:rsidR="00B00506" w:rsidRPr="002E340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1719" w:type="dxa"/>
          </w:tcPr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B00506" w:rsidRPr="002E3402" w:rsidRDefault="00B0050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674" w:type="dxa"/>
          </w:tcPr>
          <w:p w:rsidR="00B00506" w:rsidRPr="002E3402" w:rsidRDefault="006D19E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D19E6" w:rsidRPr="002E3402" w:rsidRDefault="006D19E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16" w:type="dxa"/>
          </w:tcPr>
          <w:p w:rsidR="006D19E6" w:rsidRPr="002E3402" w:rsidRDefault="006D19E6" w:rsidP="005235B8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  <w:proofErr w:type="spellStart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  <w:proofErr w:type="spellEnd"/>
          </w:p>
          <w:p w:rsidR="00B00506" w:rsidRPr="002E3402" w:rsidRDefault="006D19E6" w:rsidP="005235B8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коррекционно-воспитательной работы с </w:t>
            </w:r>
            <w:r w:rsidRPr="002E3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дошкольниками с ТНР» СПб ЛОИРО</w:t>
            </w:r>
          </w:p>
        </w:tc>
        <w:tc>
          <w:tcPr>
            <w:tcW w:w="1444" w:type="dxa"/>
          </w:tcPr>
          <w:p w:rsidR="00B00506" w:rsidRPr="002E3402" w:rsidRDefault="006D19E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</w:tr>
      <w:tr w:rsidR="00B00506" w:rsidRPr="002E3402" w:rsidTr="005235B8">
        <w:tc>
          <w:tcPr>
            <w:tcW w:w="445" w:type="dxa"/>
          </w:tcPr>
          <w:p w:rsidR="00B00506" w:rsidRPr="002E3402" w:rsidRDefault="00B0050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Витушкина</w:t>
            </w:r>
            <w:proofErr w:type="spellEnd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1985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719" w:type="dxa"/>
          </w:tcPr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B00506" w:rsidRPr="002E3402" w:rsidRDefault="00B0050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24.02.2016</w:t>
            </w:r>
          </w:p>
        </w:tc>
        <w:tc>
          <w:tcPr>
            <w:tcW w:w="1674" w:type="dxa"/>
          </w:tcPr>
          <w:tbl>
            <w:tblPr>
              <w:tblW w:w="1680" w:type="dxa"/>
              <w:tblLayout w:type="fixed"/>
              <w:tblLook w:val="04A0"/>
            </w:tblPr>
            <w:tblGrid>
              <w:gridCol w:w="1680"/>
            </w:tblGrid>
            <w:tr w:rsidR="003B12BA" w:rsidRPr="002E3402" w:rsidTr="002E3402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3B12BA" w:rsidRPr="002E3402" w:rsidTr="002E3402">
              <w:trPr>
                <w:trHeight w:val="9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3B12BA" w:rsidRPr="002E3402" w:rsidTr="002E3402">
              <w:trPr>
                <w:trHeight w:val="6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</w:tr>
            <w:tr w:rsidR="003B12BA" w:rsidRPr="002E3402" w:rsidTr="002E3402">
              <w:trPr>
                <w:trHeight w:val="12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</w:tr>
            <w:tr w:rsidR="003B12BA" w:rsidRPr="002E3402" w:rsidTr="002E3402">
              <w:trPr>
                <w:trHeight w:val="6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</w:tr>
            <w:tr w:rsidR="003B12BA" w:rsidRPr="002E3402" w:rsidTr="002E3402">
              <w:trPr>
                <w:trHeight w:val="6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</w:tr>
            <w:tr w:rsidR="003B12BA" w:rsidRPr="002E3402" w:rsidTr="002E3402">
              <w:trPr>
                <w:trHeight w:val="9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</w:tr>
            <w:tr w:rsidR="003B12BA" w:rsidRPr="002E3402" w:rsidTr="002E3402">
              <w:trPr>
                <w:trHeight w:val="9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</w:tr>
            <w:tr w:rsidR="003B12BA" w:rsidRPr="002E3402" w:rsidTr="002E3402">
              <w:trPr>
                <w:trHeight w:val="94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  <w:tr w:rsidR="003B12BA" w:rsidRPr="002E3402" w:rsidTr="002E3402">
              <w:trPr>
                <w:trHeight w:val="64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</w:tbl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3B12BA" w:rsidRPr="002E3402" w:rsidTr="002E340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 w:rsidR="002E3402"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казание первой </w:t>
                  </w:r>
                  <w:proofErr w:type="spell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</w:t>
                  </w:r>
                  <w:proofErr w:type="gram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омощи</w:t>
                  </w:r>
                  <w:proofErr w:type="spellEnd"/>
                </w:p>
              </w:tc>
            </w:tr>
            <w:tr w:rsidR="003B12BA" w:rsidRPr="002E3402" w:rsidTr="002E3402">
              <w:trPr>
                <w:trHeight w:val="709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spellStart"/>
                  <w:r w:rsidR="002E3402"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огомассаж</w:t>
                  </w:r>
                  <w:proofErr w:type="spell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метод и технологии коррекционно-педагогического </w:t>
                  </w:r>
                  <w:proofErr w:type="spell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воздействияна</w:t>
                  </w:r>
                  <w:proofErr w:type="spell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мышцы лица и артикуляционного аппарата</w:t>
                  </w:r>
                </w:p>
              </w:tc>
            </w:tr>
            <w:tr w:rsidR="003B12BA" w:rsidRPr="002E3402" w:rsidTr="002E3402">
              <w:trPr>
                <w:trHeight w:val="6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3.Алалия: диагностика, методы лечения, перспективы</w:t>
                  </w:r>
                </w:p>
              </w:tc>
            </w:tr>
            <w:tr w:rsidR="003B12BA" w:rsidRPr="002E3402" w:rsidTr="002E3402">
              <w:trPr>
                <w:trHeight w:val="104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spellStart"/>
                  <w:r w:rsidR="002E3402"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нтраоральный</w:t>
                  </w:r>
                  <w:proofErr w:type="spell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массаж и </w:t>
                  </w:r>
                  <w:proofErr w:type="spell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миофункциональная</w:t>
                  </w:r>
                  <w:proofErr w:type="spell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гимнастика при </w:t>
                  </w:r>
                  <w:proofErr w:type="spell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предлогопедической</w:t>
                  </w:r>
                  <w:proofErr w:type="spell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преортодонтической</w:t>
                  </w:r>
                  <w:proofErr w:type="spell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подготовке</w:t>
                  </w:r>
                </w:p>
              </w:tc>
            </w:tr>
            <w:tr w:rsidR="003B12BA" w:rsidRPr="002E3402" w:rsidTr="002E3402">
              <w:trPr>
                <w:trHeight w:val="6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  <w:proofErr w:type="spellStart"/>
                  <w:r w:rsidR="002E3402"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асциальное</w:t>
                  </w:r>
                  <w:proofErr w:type="spell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двигательное</w:t>
                  </w:r>
                  <w:proofErr w:type="gram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тейпирование</w:t>
                  </w:r>
                  <w:proofErr w:type="spell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логопедическом массаже</w:t>
                  </w:r>
                </w:p>
              </w:tc>
            </w:tr>
            <w:tr w:rsidR="003B12BA" w:rsidRPr="002E3402" w:rsidTr="002E3402">
              <w:trPr>
                <w:trHeight w:val="6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  <w:r w:rsidR="002E3402"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ктуальные проблемы логопедии в соответствии с требованиями ФГОС</w:t>
                  </w:r>
                </w:p>
              </w:tc>
            </w:tr>
            <w:tr w:rsidR="003B12BA" w:rsidRPr="002E3402" w:rsidTr="002E3402">
              <w:trPr>
                <w:trHeight w:val="9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</w:t>
                  </w:r>
                  <w:r w:rsidR="002E3402"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огопедический и зондовый массаж в коррекции дизартрии в соответствии с требованиями ФГОС</w:t>
                  </w:r>
                </w:p>
              </w:tc>
            </w:tr>
            <w:tr w:rsidR="003B12BA" w:rsidRPr="002E3402" w:rsidTr="002E3402">
              <w:trPr>
                <w:trHeight w:val="9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</w:t>
                  </w:r>
                  <w:r w:rsidR="002E3402"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огопедический массаж в структуре индивидуальных занятий при дизартрии и ММД</w:t>
                  </w:r>
                </w:p>
              </w:tc>
            </w:tr>
            <w:tr w:rsidR="003B12BA" w:rsidRPr="002E3402" w:rsidTr="002E3402">
              <w:trPr>
                <w:trHeight w:val="94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9.«Технология коррекционно-логопедической работы с дошкольниками, имеющими нарушение речи» СПб ЛОИРО</w:t>
                  </w:r>
                </w:p>
              </w:tc>
            </w:tr>
            <w:tr w:rsidR="003B12BA" w:rsidRPr="002E3402" w:rsidTr="002E3402">
              <w:trPr>
                <w:trHeight w:val="64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10. </w:t>
                  </w:r>
                  <w:r w:rsidRPr="002E34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 xml:space="preserve">МЕЖРЕГИОНАЛЬНЫЙ ИНСТИТУТ ПОВЫШЕНИЯ КВАЛИФИКАЦИИ И ПЕРЕПОДГОТОВКИ </w:t>
                  </w:r>
                  <w:r w:rsidRPr="002E34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Логопедия</w:t>
                  </w:r>
                </w:p>
              </w:tc>
            </w:tr>
          </w:tbl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B00506" w:rsidRPr="002E3402" w:rsidRDefault="003B12BA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00506" w:rsidRPr="002E3402" w:rsidTr="005235B8">
        <w:tc>
          <w:tcPr>
            <w:tcW w:w="445" w:type="dxa"/>
          </w:tcPr>
          <w:p w:rsidR="00B00506" w:rsidRPr="002E3402" w:rsidRDefault="00B0050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Герасимова Светлана Сергеевна</w:t>
            </w:r>
          </w:p>
        </w:tc>
        <w:tc>
          <w:tcPr>
            <w:tcW w:w="1985" w:type="dxa"/>
          </w:tcPr>
          <w:p w:rsidR="00B00506" w:rsidRPr="002E3402" w:rsidRDefault="003B12BA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719" w:type="dxa"/>
          </w:tcPr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B00506" w:rsidRPr="002E3402" w:rsidRDefault="00B0050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1674" w:type="dxa"/>
          </w:tcPr>
          <w:p w:rsidR="00B00506" w:rsidRPr="002E3402" w:rsidRDefault="003B12BA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B12BA" w:rsidRPr="002E3402" w:rsidRDefault="003B12BA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BA" w:rsidRPr="002E3402" w:rsidRDefault="003B12BA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B12BA" w:rsidRPr="002E3402" w:rsidRDefault="003B12BA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BA" w:rsidRPr="002E3402" w:rsidRDefault="003B12BA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2BA" w:rsidRPr="002E3402" w:rsidRDefault="003B12BA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16" w:type="dxa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3B12BA" w:rsidRPr="002E3402" w:rsidTr="002E340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Оказание первой </w:t>
                  </w:r>
                  <w:proofErr w:type="spell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</w:t>
                  </w:r>
                  <w:proofErr w:type="gram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омощи</w:t>
                  </w:r>
                  <w:proofErr w:type="spellEnd"/>
                </w:p>
              </w:tc>
            </w:tr>
            <w:tr w:rsidR="003B12BA" w:rsidRPr="002E3402" w:rsidTr="002E3402">
              <w:trPr>
                <w:trHeight w:val="1018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Организация и содержание коррекционно-воспитательной работы с детьми с ОВЗ в условиях реализации ФГОС ДО ГАОУДПО ЛОИРО</w:t>
                  </w:r>
                </w:p>
              </w:tc>
            </w:tr>
            <w:tr w:rsidR="003B12BA" w:rsidRPr="002E3402" w:rsidTr="002E3402">
              <w:trPr>
                <w:trHeight w:val="72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«Технология коррекционно-воспитательной работы с дошкольниками с ТНР» СПб ЛОИРО</w:t>
                  </w:r>
                </w:p>
              </w:tc>
            </w:tr>
          </w:tbl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06" w:rsidRPr="002E3402" w:rsidTr="005235B8">
        <w:tc>
          <w:tcPr>
            <w:tcW w:w="445" w:type="dxa"/>
          </w:tcPr>
          <w:p w:rsidR="00B00506" w:rsidRPr="002E3402" w:rsidRDefault="00B0050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Говорушкина</w:t>
            </w:r>
            <w:proofErr w:type="spellEnd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Вадимовна</w:t>
            </w:r>
          </w:p>
        </w:tc>
        <w:tc>
          <w:tcPr>
            <w:tcW w:w="1985" w:type="dxa"/>
          </w:tcPr>
          <w:p w:rsidR="00B00506" w:rsidRPr="002E3402" w:rsidRDefault="005235B8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</w:t>
            </w:r>
          </w:p>
        </w:tc>
        <w:tc>
          <w:tcPr>
            <w:tcW w:w="1719" w:type="dxa"/>
          </w:tcPr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587" w:type="dxa"/>
          </w:tcPr>
          <w:p w:rsidR="00B00506" w:rsidRPr="002E3402" w:rsidRDefault="00B0050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1674" w:type="dxa"/>
          </w:tcPr>
          <w:tbl>
            <w:tblPr>
              <w:tblW w:w="1680" w:type="dxa"/>
              <w:tblLayout w:type="fixed"/>
              <w:tblLook w:val="04A0"/>
            </w:tblPr>
            <w:tblGrid>
              <w:gridCol w:w="1680"/>
            </w:tblGrid>
            <w:tr w:rsidR="003B12BA" w:rsidRPr="002E3402" w:rsidTr="002E3402">
              <w:trPr>
                <w:trHeight w:val="43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3B12BA" w:rsidRPr="002E3402" w:rsidTr="002E3402">
              <w:trPr>
                <w:trHeight w:val="561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2018</w:t>
                  </w:r>
                </w:p>
              </w:tc>
            </w:tr>
            <w:tr w:rsidR="003B12BA" w:rsidRPr="002E3402" w:rsidTr="002E3402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</w:tr>
            <w:tr w:rsidR="003B12BA" w:rsidRPr="002E3402" w:rsidTr="002E3402">
              <w:trPr>
                <w:trHeight w:val="6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</w:tbl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3B12BA" w:rsidRPr="002E3402" w:rsidTr="002E3402">
              <w:trPr>
                <w:trHeight w:val="43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1. Оказание первой </w:t>
                  </w:r>
                  <w:proofErr w:type="spell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</w:t>
                  </w:r>
                  <w:proofErr w:type="gram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омощи</w:t>
                  </w:r>
                  <w:proofErr w:type="spellEnd"/>
                </w:p>
              </w:tc>
            </w:tr>
            <w:tr w:rsidR="003B12BA" w:rsidRPr="002E3402" w:rsidTr="002E3402">
              <w:trPr>
                <w:trHeight w:val="6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2. Разработка </w:t>
                  </w:r>
                  <w:proofErr w:type="spell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разноуровневых</w:t>
                  </w:r>
                  <w:proofErr w:type="spell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дополнительных </w:t>
                  </w:r>
                  <w:proofErr w:type="spell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общеразвивающих</w:t>
                  </w:r>
                  <w:proofErr w:type="spell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</w:p>
              </w:tc>
            </w:tr>
            <w:tr w:rsidR="003B12BA" w:rsidRPr="002E3402" w:rsidTr="002E340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r w:rsidR="00DD726D"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анцевальная ритмика для детей</w:t>
                  </w:r>
                </w:p>
              </w:tc>
            </w:tr>
            <w:tr w:rsidR="003B12BA" w:rsidRPr="002E3402" w:rsidTr="002E3402">
              <w:trPr>
                <w:trHeight w:val="6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«Технология коррекционно-воспитательной работы с дошкольниками с ТНР» СПб ЛОИРО</w:t>
                  </w:r>
                </w:p>
              </w:tc>
            </w:tr>
          </w:tbl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B00506" w:rsidRPr="002E3402" w:rsidRDefault="003B12BA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</w:tr>
      <w:tr w:rsidR="00B00506" w:rsidRPr="002E3402" w:rsidTr="005235B8">
        <w:tc>
          <w:tcPr>
            <w:tcW w:w="445" w:type="dxa"/>
          </w:tcPr>
          <w:p w:rsidR="00B00506" w:rsidRPr="002E3402" w:rsidRDefault="00B0050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Головина Ольга Владимировна</w:t>
            </w:r>
          </w:p>
        </w:tc>
        <w:tc>
          <w:tcPr>
            <w:tcW w:w="1985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19" w:type="dxa"/>
          </w:tcPr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B00506" w:rsidRPr="002E3402" w:rsidRDefault="00B0050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674" w:type="dxa"/>
          </w:tcPr>
          <w:tbl>
            <w:tblPr>
              <w:tblW w:w="1680" w:type="dxa"/>
              <w:tblLayout w:type="fixed"/>
              <w:tblLook w:val="04A0"/>
            </w:tblPr>
            <w:tblGrid>
              <w:gridCol w:w="1680"/>
            </w:tblGrid>
            <w:tr w:rsidR="003B12BA" w:rsidRPr="002E3402" w:rsidTr="002E3402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3B12BA" w:rsidRPr="002E3402" w:rsidTr="002E3402">
              <w:trPr>
                <w:trHeight w:val="729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</w:tr>
            <w:tr w:rsidR="003B12BA" w:rsidRPr="002E3402" w:rsidTr="002E3402">
              <w:trPr>
                <w:trHeight w:val="1263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  <w:tr w:rsidR="003B12BA" w:rsidRPr="002E3402" w:rsidTr="002E3402">
              <w:trPr>
                <w:trHeight w:val="9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</w:tbl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3B12BA" w:rsidRPr="002E3402" w:rsidTr="002E340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Оказание первой </w:t>
                  </w:r>
                  <w:proofErr w:type="spell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</w:t>
                  </w:r>
                  <w:proofErr w:type="gram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омощи</w:t>
                  </w:r>
                  <w:proofErr w:type="spellEnd"/>
                </w:p>
              </w:tc>
            </w:tr>
            <w:tr w:rsidR="003B12BA" w:rsidRPr="002E3402" w:rsidTr="002E3402">
              <w:trPr>
                <w:trHeight w:val="1012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Организация и содержание коррекционно-воспитательной работы с дошкольниками, имеющими нарушение речи, в условиях реализации ФГОС дошкольного образования</w:t>
                  </w:r>
                </w:p>
              </w:tc>
            </w:tr>
            <w:tr w:rsidR="003B12BA" w:rsidRPr="002E3402" w:rsidTr="002E3402">
              <w:trPr>
                <w:trHeight w:val="1268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Организация и содержание коррекционно-воспитательной работы с детьми с ОВЗ в условиях реализации ФГОС ДО ГАОУДПО "Ленинградский областной институт развития образования"</w:t>
                  </w:r>
                </w:p>
              </w:tc>
            </w:tr>
            <w:tr w:rsidR="003B12BA" w:rsidRPr="002E3402" w:rsidTr="002E3402">
              <w:trPr>
                <w:trHeight w:val="9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«Технология коррекционно-воспитательной работы с дошкольниками с ТНР» СПб ЛОИРО</w:t>
                  </w:r>
                </w:p>
              </w:tc>
            </w:tr>
          </w:tbl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B00506" w:rsidRPr="002E3402" w:rsidRDefault="003B12BA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00506" w:rsidRPr="002E3402" w:rsidTr="005235B8">
        <w:tc>
          <w:tcPr>
            <w:tcW w:w="445" w:type="dxa"/>
          </w:tcPr>
          <w:p w:rsidR="00B00506" w:rsidRPr="002E3402" w:rsidRDefault="00B0050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Гордиенко Лариса Владимировна</w:t>
            </w:r>
          </w:p>
        </w:tc>
        <w:tc>
          <w:tcPr>
            <w:tcW w:w="1985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19" w:type="dxa"/>
          </w:tcPr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B00506" w:rsidRPr="002E3402" w:rsidRDefault="00B0050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24.02.2016</w:t>
            </w:r>
          </w:p>
        </w:tc>
        <w:tc>
          <w:tcPr>
            <w:tcW w:w="1674" w:type="dxa"/>
          </w:tcPr>
          <w:tbl>
            <w:tblPr>
              <w:tblW w:w="1680" w:type="dxa"/>
              <w:tblLayout w:type="fixed"/>
              <w:tblLook w:val="04A0"/>
            </w:tblPr>
            <w:tblGrid>
              <w:gridCol w:w="1680"/>
            </w:tblGrid>
            <w:tr w:rsidR="00DD726D" w:rsidRPr="002E3402" w:rsidTr="002E3402">
              <w:trPr>
                <w:trHeight w:val="6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DD726D" w:rsidRPr="002E3402" w:rsidTr="002E3402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DD726D" w:rsidRPr="002E3402" w:rsidTr="002E3402">
              <w:trPr>
                <w:trHeight w:val="58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  <w:tr w:rsidR="00DD726D" w:rsidRPr="002E3402" w:rsidTr="002E3402">
              <w:trPr>
                <w:trHeight w:val="1433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  <w:tr w:rsidR="00DD726D" w:rsidRPr="002E3402" w:rsidTr="002E3402">
              <w:trPr>
                <w:trHeight w:val="6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</w:tbl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3B12BA" w:rsidRPr="002E3402" w:rsidTr="002E3402">
              <w:trPr>
                <w:trHeight w:val="6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Основы педагогической системы М. Монтессори</w:t>
                  </w:r>
                </w:p>
              </w:tc>
            </w:tr>
            <w:tr w:rsidR="003B12BA" w:rsidRPr="002E3402" w:rsidTr="002E340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Оказание первой </w:t>
                  </w:r>
                  <w:proofErr w:type="spell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</w:t>
                  </w:r>
                  <w:proofErr w:type="gram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омощи</w:t>
                  </w:r>
                  <w:proofErr w:type="spellEnd"/>
                </w:p>
              </w:tc>
            </w:tr>
            <w:tr w:rsidR="003B12BA" w:rsidRPr="002E3402" w:rsidTr="002E3402">
              <w:trPr>
                <w:trHeight w:val="58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12BA" w:rsidRPr="002E3402" w:rsidRDefault="003B12BA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3.Организация и содержание коррекционно-воспитательной работы с детьми с ОВЗ в условиях реализации ФГОС ДО ГАОУДПО "Ленинградский областной институт развития образования"</w:t>
                  </w:r>
                </w:p>
              </w:tc>
            </w:tr>
            <w:tr w:rsidR="003B12BA" w:rsidRPr="002E3402" w:rsidTr="002E3402">
              <w:trPr>
                <w:trHeight w:val="66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12BA" w:rsidRP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3B12BA"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«Технология коррекционно-воспитательной работы с дошкольниками с ТНР» СПб ЛОИРО</w:t>
                  </w:r>
                </w:p>
              </w:tc>
            </w:tr>
            <w:tr w:rsidR="003B12BA" w:rsidRPr="002E3402" w:rsidTr="002E3402">
              <w:trPr>
                <w:trHeight w:val="6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12BA" w:rsidRP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3B12BA"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Переподготовка Воспитатель дошкольной образовательной организации</w:t>
                  </w:r>
                </w:p>
              </w:tc>
            </w:tr>
          </w:tbl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B00506" w:rsidRPr="002E3402" w:rsidRDefault="00DD726D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00506" w:rsidRPr="002E3402" w:rsidTr="005235B8">
        <w:tc>
          <w:tcPr>
            <w:tcW w:w="445" w:type="dxa"/>
          </w:tcPr>
          <w:p w:rsidR="00B00506" w:rsidRPr="002E3402" w:rsidRDefault="00B0050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 xml:space="preserve">Деева Софья </w:t>
            </w:r>
            <w:r w:rsidRPr="002E3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985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719" w:type="dxa"/>
          </w:tcPr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7" w:type="dxa"/>
          </w:tcPr>
          <w:p w:rsidR="00B00506" w:rsidRPr="002E3402" w:rsidRDefault="00B0050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1674" w:type="dxa"/>
          </w:tcPr>
          <w:tbl>
            <w:tblPr>
              <w:tblW w:w="1680" w:type="dxa"/>
              <w:tblLayout w:type="fixed"/>
              <w:tblLook w:val="04A0"/>
            </w:tblPr>
            <w:tblGrid>
              <w:gridCol w:w="1680"/>
            </w:tblGrid>
            <w:tr w:rsidR="00DD726D" w:rsidRPr="002E3402" w:rsidTr="002E3402">
              <w:trPr>
                <w:trHeight w:val="244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DD726D" w:rsidRPr="002E3402" w:rsidTr="002E3402">
              <w:trPr>
                <w:trHeight w:val="431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2018</w:t>
                  </w:r>
                </w:p>
              </w:tc>
            </w:tr>
            <w:tr w:rsidR="00DD726D" w:rsidRPr="002E3402" w:rsidTr="002E3402">
              <w:trPr>
                <w:trHeight w:val="6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</w:tr>
            <w:tr w:rsidR="00DD726D" w:rsidRPr="002E3402" w:rsidTr="002E3402">
              <w:trPr>
                <w:trHeight w:val="986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  <w:tr w:rsidR="00DD726D" w:rsidRPr="002E3402" w:rsidTr="002E3402">
              <w:trPr>
                <w:trHeight w:val="94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</w:tbl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DD726D" w:rsidRPr="002E3402" w:rsidTr="002E3402">
              <w:trPr>
                <w:trHeight w:val="244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1. Оказание первой </w:t>
                  </w:r>
                  <w:proofErr w:type="spell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</w:t>
                  </w:r>
                  <w:proofErr w:type="gram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омощи</w:t>
                  </w:r>
                  <w:proofErr w:type="spellEnd"/>
                </w:p>
              </w:tc>
            </w:tr>
            <w:tr w:rsidR="00DD726D" w:rsidRPr="002E3402" w:rsidTr="002E3402">
              <w:trPr>
                <w:trHeight w:val="559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2. </w:t>
                  </w:r>
                  <w:proofErr w:type="spell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Монтессори-педагогика</w:t>
                  </w:r>
                  <w:proofErr w:type="spell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детей от 3-х до 6 лет (базовый курс)</w:t>
                  </w:r>
                </w:p>
              </w:tc>
            </w:tr>
            <w:tr w:rsidR="00DD726D" w:rsidRPr="002E3402" w:rsidTr="002E3402">
              <w:trPr>
                <w:trHeight w:val="6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Основы нейропсихологии для </w:t>
                  </w:r>
                  <w:proofErr w:type="spell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монтессори-педагогв</w:t>
                  </w:r>
                  <w:proofErr w:type="spellEnd"/>
                </w:p>
              </w:tc>
            </w:tr>
            <w:tr w:rsidR="00DD726D" w:rsidRPr="002E3402" w:rsidTr="002E3402">
              <w:trPr>
                <w:trHeight w:val="986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Организация и содержание коррекционно-воспитательной работы с детьми с ОВЗ в условиях реализации ФГОС ДО ГАОУДПО ЛОИРО</w:t>
                  </w:r>
                </w:p>
              </w:tc>
            </w:tr>
            <w:tr w:rsidR="00DD726D" w:rsidRPr="002E3402" w:rsidTr="002E3402">
              <w:trPr>
                <w:trHeight w:val="94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«Технология коррекционно-воспитательной работы с дошкольниками с ТНР» СПб ЛОИРО</w:t>
                  </w:r>
                </w:p>
              </w:tc>
            </w:tr>
          </w:tbl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B00506" w:rsidRPr="002E3402" w:rsidRDefault="00AB11F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</w:tr>
      <w:tr w:rsidR="00B00506" w:rsidRPr="002E3402" w:rsidTr="005235B8">
        <w:tc>
          <w:tcPr>
            <w:tcW w:w="445" w:type="dxa"/>
          </w:tcPr>
          <w:p w:rsidR="00B00506" w:rsidRPr="002E3402" w:rsidRDefault="00B0050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Демидова Лада Анатольевна</w:t>
            </w:r>
          </w:p>
        </w:tc>
        <w:tc>
          <w:tcPr>
            <w:tcW w:w="1985" w:type="dxa"/>
          </w:tcPr>
          <w:p w:rsidR="00B00506" w:rsidRPr="002E3402" w:rsidRDefault="005235B8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B00506" w:rsidRPr="002E340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19" w:type="dxa"/>
          </w:tcPr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B00506" w:rsidRPr="002E3402" w:rsidRDefault="00B0050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24.02.2016</w:t>
            </w:r>
          </w:p>
        </w:tc>
        <w:tc>
          <w:tcPr>
            <w:tcW w:w="1674" w:type="dxa"/>
          </w:tcPr>
          <w:tbl>
            <w:tblPr>
              <w:tblW w:w="1680" w:type="dxa"/>
              <w:tblLayout w:type="fixed"/>
              <w:tblLook w:val="04A0"/>
            </w:tblPr>
            <w:tblGrid>
              <w:gridCol w:w="1680"/>
            </w:tblGrid>
            <w:tr w:rsidR="00DD726D" w:rsidRPr="002E3402" w:rsidTr="002E3402">
              <w:trPr>
                <w:trHeight w:val="44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DD726D" w:rsidRPr="002E3402" w:rsidTr="002E3402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DD726D" w:rsidRPr="002E3402" w:rsidTr="002E3402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</w:tr>
            <w:tr w:rsidR="00DD726D" w:rsidRPr="002E3402" w:rsidTr="002E3402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</w:tr>
            <w:tr w:rsidR="00DD726D" w:rsidRPr="002E3402" w:rsidTr="002E3402">
              <w:trPr>
                <w:trHeight w:val="51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</w:tbl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DD726D" w:rsidRPr="002E3402" w:rsidTr="002E340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Переподготовка Тифлопедагогика СПб ЛОИРО</w:t>
                  </w:r>
                </w:p>
              </w:tc>
            </w:tr>
            <w:tr w:rsidR="00DD726D" w:rsidRPr="002E3402" w:rsidTr="002E340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Оказание первой </w:t>
                  </w:r>
                  <w:proofErr w:type="spell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</w:t>
                  </w:r>
                  <w:proofErr w:type="gram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омощи</w:t>
                  </w:r>
                  <w:proofErr w:type="spellEnd"/>
                </w:p>
              </w:tc>
            </w:tr>
            <w:tr w:rsidR="00DD726D" w:rsidRPr="002E3402" w:rsidTr="002E340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proofErr w:type="spell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Биоаккустическая</w:t>
                  </w:r>
                  <w:proofErr w:type="spell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коррекция</w:t>
                  </w:r>
                </w:p>
              </w:tc>
            </w:tr>
            <w:tr w:rsidR="00DD726D" w:rsidRPr="002E3402" w:rsidTr="002E340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Фестиваль разных тренингов</w:t>
                  </w:r>
                </w:p>
              </w:tc>
            </w:tr>
            <w:tr w:rsidR="00DD726D" w:rsidRPr="002E3402" w:rsidTr="002E3402">
              <w:trPr>
                <w:trHeight w:val="51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«Технология коррекционно-воспитательной работы с дошкольниками с ТНР» СПб ЛОИРО</w:t>
                  </w:r>
                </w:p>
              </w:tc>
            </w:tr>
          </w:tbl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B00506" w:rsidRPr="002E3402" w:rsidRDefault="00AB11F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B11F6" w:rsidRPr="002E3402" w:rsidTr="005235B8">
        <w:tc>
          <w:tcPr>
            <w:tcW w:w="445" w:type="dxa"/>
          </w:tcPr>
          <w:p w:rsidR="00AB11F6" w:rsidRPr="002E3402" w:rsidRDefault="00AB11F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B11F6" w:rsidRPr="002E3402" w:rsidRDefault="00AB11F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Жукова Елена Викторовна</w:t>
            </w:r>
          </w:p>
        </w:tc>
        <w:tc>
          <w:tcPr>
            <w:tcW w:w="1985" w:type="dxa"/>
          </w:tcPr>
          <w:p w:rsidR="00AB11F6" w:rsidRPr="002E3402" w:rsidRDefault="00AB11F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19" w:type="dxa"/>
          </w:tcPr>
          <w:p w:rsidR="00AB11F6" w:rsidRPr="002E3402" w:rsidRDefault="00AB11F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AB11F6" w:rsidRPr="002E3402" w:rsidRDefault="002E3402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1674" w:type="dxa"/>
          </w:tcPr>
          <w:tbl>
            <w:tblPr>
              <w:tblW w:w="1680" w:type="dxa"/>
              <w:tblLayout w:type="fixed"/>
              <w:tblLook w:val="04A0"/>
            </w:tblPr>
            <w:tblGrid>
              <w:gridCol w:w="1680"/>
            </w:tblGrid>
            <w:tr w:rsidR="00AB11F6" w:rsidRPr="00AB11F6" w:rsidTr="002E3402">
              <w:trPr>
                <w:trHeight w:val="242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11F6" w:rsidRPr="00AB11F6" w:rsidRDefault="00AB11F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1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AB11F6" w:rsidRPr="00AB11F6" w:rsidTr="002E3402">
              <w:trPr>
                <w:trHeight w:val="572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11F6" w:rsidRPr="00AB11F6" w:rsidRDefault="00AB11F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1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</w:tr>
            <w:tr w:rsidR="00AB11F6" w:rsidRPr="00AB11F6" w:rsidTr="002E3402">
              <w:trPr>
                <w:trHeight w:val="566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B11F6" w:rsidRPr="00AB11F6" w:rsidRDefault="00AB11F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1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</w:tr>
            <w:tr w:rsidR="00AB11F6" w:rsidRPr="00AB11F6" w:rsidTr="002E3402">
              <w:trPr>
                <w:trHeight w:val="76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11F6" w:rsidRPr="00AB11F6" w:rsidRDefault="00AB11F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1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  <w:tr w:rsidR="00AB11F6" w:rsidRPr="00AB11F6" w:rsidTr="002E3402">
              <w:trPr>
                <w:trHeight w:val="51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B11F6" w:rsidRPr="00AB11F6" w:rsidRDefault="00AB11F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1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</w:tbl>
          <w:p w:rsidR="00AB11F6" w:rsidRPr="002E3402" w:rsidRDefault="00AB11F6" w:rsidP="00523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AB11F6" w:rsidRPr="00AB11F6" w:rsidTr="002E3402">
              <w:trPr>
                <w:trHeight w:val="242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B11F6" w:rsidRPr="00AB11F6" w:rsidRDefault="00AB11F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11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Оказание первой помощи</w:t>
                  </w:r>
                </w:p>
              </w:tc>
            </w:tr>
            <w:tr w:rsidR="00AB11F6" w:rsidRPr="00AB11F6" w:rsidTr="002E3402">
              <w:trPr>
                <w:trHeight w:val="7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B11F6" w:rsidRPr="00AB11F6" w:rsidRDefault="00AB11F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1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НОЧУОДПО "</w:t>
                  </w:r>
                  <w:proofErr w:type="spellStart"/>
                  <w:r w:rsidRPr="00AB1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Актион</w:t>
                  </w:r>
                  <w:proofErr w:type="spellEnd"/>
                  <w:r w:rsidRPr="00AB1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МЦФР" Создание специальных образовательных условий для детей с ОВЗ в рамках ФГОС </w:t>
                  </w:r>
                  <w:proofErr w:type="gramStart"/>
                  <w:r w:rsidRPr="00AB1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</w:tr>
            <w:tr w:rsidR="00AB11F6" w:rsidRPr="00AB11F6" w:rsidTr="002E3402">
              <w:trPr>
                <w:trHeight w:val="412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B11F6" w:rsidRPr="00AB11F6" w:rsidRDefault="00AB11F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1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ООО "</w:t>
                  </w:r>
                  <w:proofErr w:type="spellStart"/>
                  <w:r w:rsidRPr="00AB1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Инфоурок</w:t>
                  </w:r>
                  <w:proofErr w:type="spellEnd"/>
                  <w:r w:rsidRPr="00AB1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 Воспитание детей дошкольного возраста в логопедической группе</w:t>
                  </w:r>
                </w:p>
              </w:tc>
            </w:tr>
            <w:tr w:rsidR="00AB11F6" w:rsidRPr="00AB11F6" w:rsidTr="002E3402">
              <w:trPr>
                <w:trHeight w:val="76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B11F6" w:rsidRPr="00AB11F6" w:rsidRDefault="00AB11F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1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spellStart"/>
                  <w:r w:rsidRPr="00AB1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ОООВедение</w:t>
                  </w:r>
                  <w:proofErr w:type="spellEnd"/>
                  <w:r w:rsidRPr="00AB1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учебно-воспитательной деятельности в </w:t>
                  </w:r>
                  <w:proofErr w:type="spellStart"/>
                  <w:r w:rsidRPr="00AB1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соотетствии</w:t>
                  </w:r>
                  <w:proofErr w:type="spellEnd"/>
                  <w:r w:rsidRPr="00AB1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ФГОС </w:t>
                  </w:r>
                  <w:proofErr w:type="gramStart"/>
                  <w:r w:rsidRPr="00AB1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AB1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gramStart"/>
                  <w:r w:rsidRPr="00AB1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профессиональным</w:t>
                  </w:r>
                  <w:proofErr w:type="gramEnd"/>
                  <w:r w:rsidRPr="00AB1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стандартом педагога</w:t>
                  </w:r>
                </w:p>
              </w:tc>
            </w:tr>
            <w:tr w:rsidR="00AB11F6" w:rsidRPr="00AB11F6" w:rsidTr="002E3402">
              <w:trPr>
                <w:trHeight w:val="51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B11F6" w:rsidRPr="00AB11F6" w:rsidRDefault="00AB11F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1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«Технология коррекционно-воспитательной работы с дошкольниками с ТНР» СПб ЛОИРО</w:t>
                  </w:r>
                </w:p>
              </w:tc>
            </w:tr>
          </w:tbl>
          <w:p w:rsidR="00AB11F6" w:rsidRPr="002E3402" w:rsidRDefault="00AB11F6" w:rsidP="00523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AB11F6" w:rsidRPr="002E3402" w:rsidRDefault="00AB11F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56137" w:rsidRPr="002E3402" w:rsidTr="005235B8">
        <w:tc>
          <w:tcPr>
            <w:tcW w:w="445" w:type="dxa"/>
          </w:tcPr>
          <w:p w:rsidR="00A56137" w:rsidRPr="002E3402" w:rsidRDefault="00A56137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A56137" w:rsidRPr="002E3402" w:rsidRDefault="00A56137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Чистякова Екатерина Сергеевна</w:t>
            </w:r>
          </w:p>
        </w:tc>
        <w:tc>
          <w:tcPr>
            <w:tcW w:w="1985" w:type="dxa"/>
          </w:tcPr>
          <w:p w:rsidR="00A56137" w:rsidRPr="002E3402" w:rsidRDefault="00A56137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35B8" w:rsidRPr="002E34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5235B8" w:rsidRPr="002E34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35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35B8" w:rsidRPr="002E3402">
              <w:rPr>
                <w:rFonts w:ascii="Times New Roman" w:hAnsi="Times New Roman" w:cs="Times New Roman"/>
                <w:sz w:val="24"/>
                <w:szCs w:val="24"/>
              </w:rPr>
              <w:t>опед</w:t>
            </w:r>
          </w:p>
        </w:tc>
        <w:tc>
          <w:tcPr>
            <w:tcW w:w="1719" w:type="dxa"/>
          </w:tcPr>
          <w:p w:rsidR="00A56137" w:rsidRPr="002E3402" w:rsidRDefault="00A5613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587" w:type="dxa"/>
          </w:tcPr>
          <w:p w:rsidR="00A56137" w:rsidRPr="002E3402" w:rsidRDefault="00A56137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tbl>
            <w:tblPr>
              <w:tblW w:w="1680" w:type="dxa"/>
              <w:tblLayout w:type="fixed"/>
              <w:tblLook w:val="04A0"/>
            </w:tblPr>
            <w:tblGrid>
              <w:gridCol w:w="1680"/>
            </w:tblGrid>
            <w:tr w:rsidR="00DD726D" w:rsidRPr="002E3402" w:rsidTr="002E3402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DD726D" w:rsidRPr="002E3402" w:rsidTr="002E3402">
              <w:trPr>
                <w:trHeight w:val="1072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DD726D" w:rsidRPr="002E3402" w:rsidTr="002E3402">
              <w:trPr>
                <w:trHeight w:val="99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  <w:tr w:rsidR="00DD726D" w:rsidRPr="002E3402" w:rsidTr="002E3402">
              <w:trPr>
                <w:trHeight w:val="94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</w:tbl>
          <w:p w:rsidR="00A56137" w:rsidRPr="002E3402" w:rsidRDefault="00A5613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DD726D" w:rsidRPr="002E3402" w:rsidTr="002E340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1. Оказание первой </w:t>
                  </w:r>
                  <w:proofErr w:type="spell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</w:t>
                  </w:r>
                  <w:proofErr w:type="gram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омощи</w:t>
                  </w:r>
                  <w:proofErr w:type="spellEnd"/>
                </w:p>
              </w:tc>
            </w:tr>
            <w:tr w:rsidR="00DD726D" w:rsidRPr="002E3402" w:rsidTr="002E3402">
              <w:trPr>
                <w:trHeight w:val="287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Организация и содержание коррекционно-воспитательной работы с дошкольниками, имеющими нарушение речи, в условиях реализации ФГОС </w:t>
                  </w: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дошкольного образования</w:t>
                  </w:r>
                </w:p>
              </w:tc>
            </w:tr>
            <w:tr w:rsidR="00DD726D" w:rsidRPr="002E3402" w:rsidTr="002E3402">
              <w:trPr>
                <w:trHeight w:val="99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 Организация и содержание коррекционно-воспитательной работы с детьми с ОВЗ в условиях реализации ФГОС ДО ГАОУДПО "Ленинградский областной институт развития образования"</w:t>
                  </w:r>
                </w:p>
              </w:tc>
            </w:tr>
            <w:tr w:rsidR="00DD726D" w:rsidRPr="002E3402" w:rsidTr="002E3402">
              <w:trPr>
                <w:trHeight w:val="94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«Технология коррекционно-воспитательной работы с дошкольниками с ТНР» СПб ЛОИРО</w:t>
                  </w:r>
                </w:p>
              </w:tc>
            </w:tr>
          </w:tbl>
          <w:p w:rsidR="00A56137" w:rsidRPr="002E3402" w:rsidRDefault="00A56137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A56137" w:rsidRPr="002E3402" w:rsidRDefault="00DD726D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</w:tr>
      <w:tr w:rsidR="00B00506" w:rsidRPr="002E3402" w:rsidTr="005235B8">
        <w:tc>
          <w:tcPr>
            <w:tcW w:w="445" w:type="dxa"/>
          </w:tcPr>
          <w:p w:rsidR="00B00506" w:rsidRPr="002E3402" w:rsidRDefault="00B0050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Иршенко</w:t>
            </w:r>
            <w:proofErr w:type="spellEnd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985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19" w:type="dxa"/>
          </w:tcPr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B00506" w:rsidRPr="002E3402" w:rsidRDefault="00B0050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674" w:type="dxa"/>
          </w:tcPr>
          <w:tbl>
            <w:tblPr>
              <w:tblW w:w="1680" w:type="dxa"/>
              <w:tblLayout w:type="fixed"/>
              <w:tblLook w:val="04A0"/>
            </w:tblPr>
            <w:tblGrid>
              <w:gridCol w:w="1680"/>
            </w:tblGrid>
            <w:tr w:rsidR="00DD726D" w:rsidRPr="002E3402" w:rsidTr="002E3402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DD726D" w:rsidRPr="002E3402" w:rsidTr="002E3402">
              <w:trPr>
                <w:trHeight w:val="1024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DD726D" w:rsidRPr="002E3402" w:rsidTr="002E3402">
              <w:trPr>
                <w:trHeight w:val="1422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  <w:tr w:rsidR="00DD726D" w:rsidRPr="002E3402" w:rsidTr="002E3402">
              <w:trPr>
                <w:trHeight w:val="94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</w:tbl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DD726D" w:rsidRPr="002E3402" w:rsidTr="002E340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 w:rsidR="00F67526"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казание первой </w:t>
                  </w:r>
                  <w:proofErr w:type="spell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</w:t>
                  </w:r>
                  <w:proofErr w:type="gram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омощи</w:t>
                  </w:r>
                  <w:proofErr w:type="spellEnd"/>
                </w:p>
              </w:tc>
            </w:tr>
            <w:tr w:rsidR="00DD726D" w:rsidRPr="002E3402" w:rsidTr="002E3402">
              <w:trPr>
                <w:trHeight w:val="1024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r w:rsidR="00F67526"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рганизация и содержание коррекционно-воспитательной работы с дошкольниками, имеющими нарушение речи, в условиях реализации ФГОС дошкольного образования</w:t>
                  </w:r>
                </w:p>
              </w:tc>
            </w:tr>
            <w:tr w:rsidR="00DD726D" w:rsidRPr="002E3402" w:rsidTr="002E3402">
              <w:trPr>
                <w:trHeight w:val="99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Организация и содержание коррекционно-воспитательной работы с детьми с ОВЗ в условиях реализации ФГОС ДО ГАОУДПО "Ленинградский областной институт развития образования"</w:t>
                  </w:r>
                </w:p>
              </w:tc>
            </w:tr>
            <w:tr w:rsidR="00DD726D" w:rsidRPr="002E3402" w:rsidTr="002E3402">
              <w:trPr>
                <w:trHeight w:val="94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726D" w:rsidRPr="002E3402" w:rsidRDefault="00DD726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«Технология коррекционно-воспитательной работы с дошкольниками с ТНР» СПб ЛОИРО</w:t>
                  </w:r>
                </w:p>
              </w:tc>
            </w:tr>
          </w:tbl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B00506" w:rsidRPr="002E3402" w:rsidRDefault="00DD726D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00506" w:rsidRPr="002E3402" w:rsidTr="005235B8">
        <w:tc>
          <w:tcPr>
            <w:tcW w:w="445" w:type="dxa"/>
          </w:tcPr>
          <w:p w:rsidR="00B00506" w:rsidRPr="002E3402" w:rsidRDefault="00B0050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Капустьян</w:t>
            </w:r>
            <w:proofErr w:type="spellEnd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985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19" w:type="dxa"/>
          </w:tcPr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B00506" w:rsidRPr="002E3402" w:rsidRDefault="00B0050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674" w:type="dxa"/>
          </w:tcPr>
          <w:tbl>
            <w:tblPr>
              <w:tblW w:w="1680" w:type="dxa"/>
              <w:tblLayout w:type="fixed"/>
              <w:tblLook w:val="04A0"/>
            </w:tblPr>
            <w:tblGrid>
              <w:gridCol w:w="1680"/>
            </w:tblGrid>
            <w:tr w:rsidR="00F67526" w:rsidRPr="002E3402" w:rsidTr="002E3402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F67526" w:rsidRPr="002E3402" w:rsidTr="002E3402">
              <w:trPr>
                <w:trHeight w:val="1024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F67526" w:rsidRPr="002E3402" w:rsidTr="002E3402">
              <w:trPr>
                <w:trHeight w:val="1272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  <w:tr w:rsidR="00F67526" w:rsidRPr="002E3402" w:rsidTr="002E3402">
              <w:trPr>
                <w:trHeight w:val="94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2020</w:t>
                  </w:r>
                </w:p>
              </w:tc>
            </w:tr>
          </w:tbl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F67526" w:rsidRPr="002E3402" w:rsidTr="002E340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1. Оказание первой </w:t>
                  </w:r>
                  <w:proofErr w:type="spell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</w:t>
                  </w:r>
                  <w:proofErr w:type="gram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омощи</w:t>
                  </w:r>
                  <w:proofErr w:type="spellEnd"/>
                </w:p>
              </w:tc>
            </w:tr>
            <w:tr w:rsidR="00F67526" w:rsidRPr="002E3402" w:rsidTr="002E3402">
              <w:trPr>
                <w:trHeight w:val="1024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Организация и содержание коррекционно-воспитательной работы с дошкольниками, имеющими нарушение речи, в условиях реализации ФГОС дошкольного образования</w:t>
                  </w:r>
                </w:p>
              </w:tc>
            </w:tr>
            <w:tr w:rsidR="00F67526" w:rsidRPr="002E3402" w:rsidTr="002E3402">
              <w:trPr>
                <w:trHeight w:val="99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Организация и содержание коррекционно-воспитательной работы с детьми с ОВЗ в условиях реализации ФГОС ДО ГАОУДПО "Ленинградский областной институт развития образования"</w:t>
                  </w:r>
                </w:p>
              </w:tc>
            </w:tr>
            <w:tr w:rsidR="00F67526" w:rsidRPr="002E3402" w:rsidTr="002E3402">
              <w:trPr>
                <w:trHeight w:val="94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 «Технология коррекционно-воспитательной работы с дошкольниками с ТНР» СПб ЛОИРО</w:t>
                  </w:r>
                </w:p>
              </w:tc>
            </w:tr>
          </w:tbl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B00506" w:rsidRPr="002E3402" w:rsidRDefault="00F6752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</w:tr>
      <w:tr w:rsidR="00B00506" w:rsidRPr="002E3402" w:rsidTr="005235B8">
        <w:tc>
          <w:tcPr>
            <w:tcW w:w="445" w:type="dxa"/>
          </w:tcPr>
          <w:p w:rsidR="00B00506" w:rsidRPr="002E3402" w:rsidRDefault="00B0050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Кириллова Ирина Александровна</w:t>
            </w:r>
          </w:p>
        </w:tc>
        <w:tc>
          <w:tcPr>
            <w:tcW w:w="1985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19" w:type="dxa"/>
          </w:tcPr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B00506" w:rsidRPr="002E3402" w:rsidRDefault="00B0050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1674" w:type="dxa"/>
          </w:tcPr>
          <w:tbl>
            <w:tblPr>
              <w:tblW w:w="1680" w:type="dxa"/>
              <w:tblLayout w:type="fixed"/>
              <w:tblLook w:val="04A0"/>
            </w:tblPr>
            <w:tblGrid>
              <w:gridCol w:w="1680"/>
            </w:tblGrid>
            <w:tr w:rsidR="00F67526" w:rsidRPr="002E3402" w:rsidTr="002E3402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F67526" w:rsidRPr="002E3402" w:rsidTr="002E3402">
              <w:trPr>
                <w:trHeight w:val="101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  <w:tr w:rsidR="00F67526" w:rsidRPr="002E3402" w:rsidTr="002E3402">
              <w:trPr>
                <w:trHeight w:val="94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</w:tbl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F67526" w:rsidRPr="002E3402" w:rsidTr="002E340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Оказание первой </w:t>
                  </w:r>
                  <w:proofErr w:type="spell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</w:t>
                  </w:r>
                  <w:proofErr w:type="gram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омощи</w:t>
                  </w:r>
                  <w:proofErr w:type="spellEnd"/>
                </w:p>
              </w:tc>
            </w:tr>
            <w:tr w:rsidR="00F67526" w:rsidRPr="002E3402" w:rsidTr="002E3402">
              <w:trPr>
                <w:trHeight w:val="99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Организация и содержание коррекционно-воспитательной работы с детьми с ОВЗ в условиях реализации ФГОС ДО ГАОУДПО "Ленинградский областной институт развития образования"</w:t>
                  </w:r>
                </w:p>
              </w:tc>
            </w:tr>
            <w:tr w:rsidR="00F67526" w:rsidRPr="002E3402" w:rsidTr="002E3402">
              <w:trPr>
                <w:trHeight w:val="94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«Технология коррекционно-воспитательной работы с дошкольниками с ТНР» СПб ЛОИРО</w:t>
                  </w:r>
                </w:p>
              </w:tc>
            </w:tr>
          </w:tbl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B00506" w:rsidRPr="002E3402" w:rsidRDefault="00F6752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00506" w:rsidRPr="002E3402" w:rsidTr="005235B8">
        <w:tc>
          <w:tcPr>
            <w:tcW w:w="445" w:type="dxa"/>
          </w:tcPr>
          <w:p w:rsidR="00B00506" w:rsidRPr="002E3402" w:rsidRDefault="00B0050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Когония</w:t>
            </w:r>
            <w:proofErr w:type="spellEnd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Каталова</w:t>
            </w:r>
            <w:proofErr w:type="spellEnd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) Ольга Евгеньевна</w:t>
            </w:r>
          </w:p>
        </w:tc>
        <w:tc>
          <w:tcPr>
            <w:tcW w:w="1985" w:type="dxa"/>
          </w:tcPr>
          <w:p w:rsidR="00B00506" w:rsidRPr="002E3402" w:rsidRDefault="00F6752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="00B00506" w:rsidRPr="002E3402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719" w:type="dxa"/>
          </w:tcPr>
          <w:p w:rsidR="00B00506" w:rsidRPr="002E3402" w:rsidRDefault="00F6752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B00506" w:rsidRPr="002E3402" w:rsidRDefault="00B0050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29.11.2016</w:t>
            </w:r>
          </w:p>
        </w:tc>
        <w:tc>
          <w:tcPr>
            <w:tcW w:w="1674" w:type="dxa"/>
          </w:tcPr>
          <w:tbl>
            <w:tblPr>
              <w:tblW w:w="1680" w:type="dxa"/>
              <w:tblLayout w:type="fixed"/>
              <w:tblLook w:val="04A0"/>
            </w:tblPr>
            <w:tblGrid>
              <w:gridCol w:w="1680"/>
            </w:tblGrid>
            <w:tr w:rsidR="00F67526" w:rsidRPr="002E3402" w:rsidTr="002E3402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F67526" w:rsidRPr="002E3402" w:rsidTr="002E3402">
              <w:trPr>
                <w:trHeight w:val="101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  <w:tr w:rsidR="00F67526" w:rsidRPr="002E3402" w:rsidTr="002E3402">
              <w:trPr>
                <w:trHeight w:val="94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</w:tbl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F67526" w:rsidRPr="002E3402" w:rsidTr="002E340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Оказание первой </w:t>
                  </w:r>
                  <w:proofErr w:type="spell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</w:t>
                  </w:r>
                  <w:proofErr w:type="gram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омощи</w:t>
                  </w:r>
                  <w:proofErr w:type="spellEnd"/>
                </w:p>
              </w:tc>
            </w:tr>
            <w:tr w:rsidR="00F67526" w:rsidRPr="002E3402" w:rsidTr="002E3402">
              <w:trPr>
                <w:trHeight w:val="99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Организация и содержание коррекционно-воспитательной работы с детьми с ОВЗ в условиях реализации ФГОС ДО ГАОУДПО "Ленинградский областной институт развития образования"</w:t>
                  </w:r>
                </w:p>
              </w:tc>
            </w:tr>
            <w:tr w:rsidR="00F67526" w:rsidRPr="002E3402" w:rsidTr="002E3402">
              <w:trPr>
                <w:trHeight w:val="94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«Технология коррекционно-воспитательной работы с дошкольниками с ТНР» СПб ЛОИРО</w:t>
                  </w:r>
                </w:p>
              </w:tc>
            </w:tr>
          </w:tbl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B00506" w:rsidRPr="002E3402" w:rsidRDefault="00F6752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00506" w:rsidRPr="002E3402" w:rsidTr="005235B8">
        <w:tc>
          <w:tcPr>
            <w:tcW w:w="445" w:type="dxa"/>
          </w:tcPr>
          <w:p w:rsidR="00B00506" w:rsidRPr="002E3402" w:rsidRDefault="00B0050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Кузнецова Елена Николаевна</w:t>
            </w:r>
          </w:p>
        </w:tc>
        <w:tc>
          <w:tcPr>
            <w:tcW w:w="1985" w:type="dxa"/>
          </w:tcPr>
          <w:p w:rsidR="00B00506" w:rsidRPr="002E3402" w:rsidRDefault="00F6752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B00506" w:rsidRPr="002E340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19" w:type="dxa"/>
          </w:tcPr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B00506" w:rsidRPr="002E3402" w:rsidRDefault="00B0050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674" w:type="dxa"/>
          </w:tcPr>
          <w:tbl>
            <w:tblPr>
              <w:tblW w:w="1680" w:type="dxa"/>
              <w:tblLayout w:type="fixed"/>
              <w:tblLook w:val="04A0"/>
            </w:tblPr>
            <w:tblGrid>
              <w:gridCol w:w="1680"/>
            </w:tblGrid>
            <w:tr w:rsidR="00F67526" w:rsidRPr="002E3402" w:rsidTr="002E3402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F67526" w:rsidRPr="002E3402" w:rsidTr="002E3402">
              <w:trPr>
                <w:trHeight w:val="101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  <w:tr w:rsidR="00F67526" w:rsidRPr="002E3402" w:rsidTr="002E3402">
              <w:trPr>
                <w:trHeight w:val="94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</w:tbl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F67526" w:rsidRPr="002E3402" w:rsidTr="002E340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Оказание первой </w:t>
                  </w:r>
                  <w:proofErr w:type="spell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</w:t>
                  </w:r>
                  <w:proofErr w:type="gram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омощи</w:t>
                  </w:r>
                  <w:proofErr w:type="spellEnd"/>
                </w:p>
              </w:tc>
            </w:tr>
            <w:tr w:rsidR="00F67526" w:rsidRPr="002E3402" w:rsidTr="002E3402">
              <w:trPr>
                <w:trHeight w:val="277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Организация и содержание коррекционно-воспитательной работы с детьми с ОВЗ в условиях реализации ФГОС ДО ГАОУДПО "Ленинградский областной институт развития образования"</w:t>
                  </w:r>
                </w:p>
              </w:tc>
            </w:tr>
            <w:tr w:rsidR="00F67526" w:rsidRPr="002E3402" w:rsidTr="002E3402">
              <w:trPr>
                <w:trHeight w:val="94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«Технология коррекционно-воспитательной работы с дошкольниками с ТНР» СПб ЛОИРО</w:t>
                  </w:r>
                </w:p>
              </w:tc>
            </w:tr>
          </w:tbl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B00506" w:rsidRPr="002E3402" w:rsidRDefault="00F6752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00506" w:rsidRPr="002E3402" w:rsidTr="005235B8">
        <w:tc>
          <w:tcPr>
            <w:tcW w:w="445" w:type="dxa"/>
          </w:tcPr>
          <w:p w:rsidR="00B00506" w:rsidRPr="002E3402" w:rsidRDefault="00B0050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Лактионова Наталья Николаевна</w:t>
            </w:r>
          </w:p>
        </w:tc>
        <w:tc>
          <w:tcPr>
            <w:tcW w:w="1985" w:type="dxa"/>
          </w:tcPr>
          <w:p w:rsidR="00B00506" w:rsidRPr="002E3402" w:rsidRDefault="00F6752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="00B00506" w:rsidRPr="002E3402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719" w:type="dxa"/>
          </w:tcPr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B00506" w:rsidRPr="002E3402" w:rsidRDefault="00B0050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674" w:type="dxa"/>
          </w:tcPr>
          <w:tbl>
            <w:tblPr>
              <w:tblW w:w="1680" w:type="dxa"/>
              <w:tblLayout w:type="fixed"/>
              <w:tblLook w:val="04A0"/>
            </w:tblPr>
            <w:tblGrid>
              <w:gridCol w:w="1680"/>
            </w:tblGrid>
            <w:tr w:rsidR="00F67526" w:rsidRPr="002E3402" w:rsidTr="002E3402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F67526" w:rsidRPr="002E3402" w:rsidTr="002E3402">
              <w:trPr>
                <w:trHeight w:val="59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</w:tr>
            <w:tr w:rsidR="00F67526" w:rsidRPr="002E3402" w:rsidTr="002E3402">
              <w:trPr>
                <w:trHeight w:val="103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2020</w:t>
                  </w:r>
                </w:p>
              </w:tc>
            </w:tr>
          </w:tbl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F67526" w:rsidRPr="002E3402" w:rsidTr="002E340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1. Оказание первой </w:t>
                  </w:r>
                  <w:proofErr w:type="spell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</w:t>
                  </w:r>
                  <w:proofErr w:type="gram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омощи</w:t>
                  </w:r>
                  <w:proofErr w:type="spellEnd"/>
                </w:p>
              </w:tc>
            </w:tr>
            <w:tr w:rsidR="00F67526" w:rsidRPr="002E3402" w:rsidTr="002E3402">
              <w:trPr>
                <w:trHeight w:val="287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Организация и содержание логопедической работы в условиях реализации ФГОС дошкольного </w:t>
                  </w: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образования СПб ЛОИРО</w:t>
                  </w:r>
                </w:p>
              </w:tc>
            </w:tr>
            <w:tr w:rsidR="00F67526" w:rsidRPr="002E3402" w:rsidTr="002E3402">
              <w:trPr>
                <w:trHeight w:val="103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3«Технология коррекционно-логопедической работы с дошкольниками, имеющими нарушение речи» СПб ЛОИРО</w:t>
                  </w:r>
                </w:p>
              </w:tc>
            </w:tr>
          </w:tbl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26" w:rsidRPr="002E3402" w:rsidTr="005235B8">
        <w:tc>
          <w:tcPr>
            <w:tcW w:w="445" w:type="dxa"/>
          </w:tcPr>
          <w:p w:rsidR="00F67526" w:rsidRPr="002E3402" w:rsidRDefault="00F6752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67526" w:rsidRPr="002E3402" w:rsidRDefault="00F6752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Лашкова</w:t>
            </w:r>
            <w:proofErr w:type="spellEnd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985" w:type="dxa"/>
          </w:tcPr>
          <w:p w:rsidR="00F67526" w:rsidRPr="002E3402" w:rsidRDefault="00F6752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19" w:type="dxa"/>
          </w:tcPr>
          <w:p w:rsidR="00F67526" w:rsidRPr="002E3402" w:rsidRDefault="00F6752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F67526" w:rsidRPr="002E3402" w:rsidRDefault="00F6752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1674" w:type="dxa"/>
          </w:tcPr>
          <w:tbl>
            <w:tblPr>
              <w:tblW w:w="1680" w:type="dxa"/>
              <w:tblLayout w:type="fixed"/>
              <w:tblLook w:val="04A0"/>
            </w:tblPr>
            <w:tblGrid>
              <w:gridCol w:w="1680"/>
            </w:tblGrid>
            <w:tr w:rsidR="00F67526" w:rsidRPr="002E3402" w:rsidTr="002E3402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F67526" w:rsidRPr="002E3402" w:rsidTr="002E3402">
              <w:trPr>
                <w:trHeight w:val="101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  <w:tr w:rsidR="00F67526" w:rsidRPr="002E3402" w:rsidTr="002E3402">
              <w:trPr>
                <w:trHeight w:val="94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</w:tbl>
          <w:p w:rsidR="00F67526" w:rsidRPr="002E3402" w:rsidRDefault="00F6752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F67526" w:rsidRPr="002E3402" w:rsidTr="002E340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Оказание первой </w:t>
                  </w:r>
                  <w:proofErr w:type="spell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</w:t>
                  </w:r>
                  <w:proofErr w:type="gram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омощи</w:t>
                  </w:r>
                  <w:proofErr w:type="spellEnd"/>
                </w:p>
              </w:tc>
            </w:tr>
            <w:tr w:rsidR="00F67526" w:rsidRPr="002E3402" w:rsidTr="002E3402">
              <w:trPr>
                <w:trHeight w:val="99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Организация и содержание коррекционно-воспитательной работы с детьми с ОВЗ в условиях реализации ФГОС ДО ГАОУДПО "Ленинградский областной институт развития образования"</w:t>
                  </w:r>
                </w:p>
              </w:tc>
            </w:tr>
            <w:tr w:rsidR="00F67526" w:rsidRPr="002E3402" w:rsidTr="002E3402">
              <w:trPr>
                <w:trHeight w:val="94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«Технология коррекционно-воспитательной работы с дошкольниками с ТНР» СПб ЛОИРО</w:t>
                  </w:r>
                </w:p>
              </w:tc>
            </w:tr>
          </w:tbl>
          <w:p w:rsidR="00F67526" w:rsidRPr="002E3402" w:rsidRDefault="00F6752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67526" w:rsidRPr="002E3402" w:rsidRDefault="00F6752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00506" w:rsidRPr="002E3402" w:rsidTr="005235B8">
        <w:tc>
          <w:tcPr>
            <w:tcW w:w="445" w:type="dxa"/>
          </w:tcPr>
          <w:p w:rsidR="00B00506" w:rsidRPr="002E3402" w:rsidRDefault="00B0050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Лейман Марина Андреевна</w:t>
            </w:r>
          </w:p>
        </w:tc>
        <w:tc>
          <w:tcPr>
            <w:tcW w:w="1985" w:type="dxa"/>
          </w:tcPr>
          <w:p w:rsidR="00B00506" w:rsidRPr="002E3402" w:rsidRDefault="00F6752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="00B00506" w:rsidRPr="002E3402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719" w:type="dxa"/>
          </w:tcPr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7" w:type="dxa"/>
          </w:tcPr>
          <w:p w:rsidR="00B00506" w:rsidRPr="002E3402" w:rsidRDefault="00B0050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29.11.2016</w:t>
            </w:r>
          </w:p>
        </w:tc>
        <w:tc>
          <w:tcPr>
            <w:tcW w:w="1674" w:type="dxa"/>
          </w:tcPr>
          <w:tbl>
            <w:tblPr>
              <w:tblW w:w="1680" w:type="dxa"/>
              <w:tblLayout w:type="fixed"/>
              <w:tblLook w:val="04A0"/>
            </w:tblPr>
            <w:tblGrid>
              <w:gridCol w:w="1680"/>
            </w:tblGrid>
            <w:tr w:rsidR="008C4528" w:rsidRPr="002E3402" w:rsidTr="002E3402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528" w:rsidRPr="008C4528" w:rsidRDefault="008C4528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8C4528" w:rsidRPr="002E3402" w:rsidTr="002E3402">
              <w:trPr>
                <w:trHeight w:val="64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528" w:rsidRPr="008C4528" w:rsidRDefault="008C4528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</w:tr>
            <w:tr w:rsidR="008C4528" w:rsidRPr="002E3402" w:rsidTr="002E3402">
              <w:trPr>
                <w:trHeight w:val="103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528" w:rsidRPr="008C4528" w:rsidRDefault="008C4528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</w:tbl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8C4528" w:rsidRPr="008C4528" w:rsidTr="002E340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4528" w:rsidRPr="008C4528" w:rsidRDefault="008C4528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казание первой </w:t>
                  </w:r>
                  <w:proofErr w:type="spellStart"/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</w:t>
                  </w:r>
                  <w:proofErr w:type="gramStart"/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омощи</w:t>
                  </w:r>
                  <w:proofErr w:type="spellEnd"/>
                </w:p>
              </w:tc>
            </w:tr>
            <w:tr w:rsidR="008C4528" w:rsidRPr="008C4528" w:rsidTr="002E3402">
              <w:trPr>
                <w:trHeight w:val="64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4528" w:rsidRPr="008C4528" w:rsidRDefault="008C4528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еханизмы, дифференциальная диагностика и пути коррекции алал</w:t>
                  </w:r>
                  <w:proofErr w:type="gramStart"/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ии и ау</w:t>
                  </w:r>
                  <w:proofErr w:type="gramEnd"/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тизма</w:t>
                  </w:r>
                </w:p>
              </w:tc>
            </w:tr>
            <w:tr w:rsidR="008C4528" w:rsidRPr="008C4528" w:rsidTr="002E3402">
              <w:trPr>
                <w:trHeight w:val="103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4528" w:rsidRPr="002E3402" w:rsidRDefault="008C4528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«Технология коррекционно-логопедической работы с дошкольниками, имеющими нарушение речи» СПб ЛОИРО</w:t>
                  </w:r>
                </w:p>
              </w:tc>
            </w:tr>
          </w:tbl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B00506" w:rsidRPr="002E3402" w:rsidRDefault="008C4528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00506" w:rsidRPr="002E3402" w:rsidTr="005235B8">
        <w:tc>
          <w:tcPr>
            <w:tcW w:w="445" w:type="dxa"/>
          </w:tcPr>
          <w:p w:rsidR="00B00506" w:rsidRPr="002E3402" w:rsidRDefault="00B0050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Лугаськова</w:t>
            </w:r>
            <w:proofErr w:type="spellEnd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1985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19" w:type="dxa"/>
          </w:tcPr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7" w:type="dxa"/>
          </w:tcPr>
          <w:p w:rsidR="00B00506" w:rsidRPr="002E3402" w:rsidRDefault="00B0050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1674" w:type="dxa"/>
          </w:tcPr>
          <w:p w:rsidR="00B00506" w:rsidRPr="002E3402" w:rsidRDefault="008C4528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C4528" w:rsidRPr="002E3402" w:rsidRDefault="008C4528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28" w:rsidRPr="002E3402" w:rsidRDefault="008C4528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C4528" w:rsidRPr="002E3402" w:rsidRDefault="008C4528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28" w:rsidRPr="002E3402" w:rsidRDefault="008C4528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28" w:rsidRPr="002E3402" w:rsidRDefault="008C4528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16" w:type="dxa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8C4528" w:rsidRPr="008C4528" w:rsidTr="002E340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4528" w:rsidRPr="008C4528" w:rsidRDefault="008C4528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О</w:t>
                  </w: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казание первой </w:t>
                  </w:r>
                  <w:proofErr w:type="spellStart"/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</w:t>
                  </w:r>
                  <w:proofErr w:type="gramStart"/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омощи</w:t>
                  </w:r>
                  <w:proofErr w:type="spellEnd"/>
                </w:p>
              </w:tc>
            </w:tr>
            <w:tr w:rsidR="008C4528" w:rsidRPr="008C4528" w:rsidTr="002E3402">
              <w:trPr>
                <w:trHeight w:val="792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4528" w:rsidRPr="008C4528" w:rsidRDefault="008C4528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Переподготовка Педагогика и методика дошкольного образования в рамках реализации ФГОС</w:t>
                  </w:r>
                </w:p>
              </w:tc>
            </w:tr>
            <w:tr w:rsidR="008C4528" w:rsidRPr="008C4528" w:rsidTr="002E3402">
              <w:trPr>
                <w:trHeight w:val="94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4528" w:rsidRPr="008C4528" w:rsidRDefault="008C4528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«Технология коррекционно-воспитательной работы с дошкольниками с ТНР» СПб ЛОИРО</w:t>
                  </w:r>
                </w:p>
              </w:tc>
            </w:tr>
          </w:tbl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B00506" w:rsidRPr="002E3402" w:rsidRDefault="008C4528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00506" w:rsidRPr="002E3402" w:rsidTr="005235B8">
        <w:tc>
          <w:tcPr>
            <w:tcW w:w="445" w:type="dxa"/>
          </w:tcPr>
          <w:p w:rsidR="00B00506" w:rsidRPr="002E3402" w:rsidRDefault="00B0050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8C4528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Михайлова Евгения Викторовна</w:t>
            </w:r>
          </w:p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0506" w:rsidRPr="002E3402" w:rsidRDefault="005235B8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="00B00506" w:rsidRPr="002E3402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719" w:type="dxa"/>
          </w:tcPr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B00506" w:rsidRPr="002E3402" w:rsidRDefault="00B0050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674" w:type="dxa"/>
          </w:tcPr>
          <w:p w:rsidR="00B00506" w:rsidRPr="002E3402" w:rsidRDefault="008C4528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C4528" w:rsidRPr="002E3402" w:rsidRDefault="008C4528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28" w:rsidRPr="002E3402" w:rsidRDefault="008C4528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02" w:rsidRDefault="002E3402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28" w:rsidRPr="002E3402" w:rsidRDefault="008C4528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C4528" w:rsidRPr="002E3402" w:rsidRDefault="008C4528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C4528" w:rsidRPr="002E3402" w:rsidRDefault="008C4528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02" w:rsidRDefault="002E3402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28" w:rsidRPr="002E3402" w:rsidRDefault="008C4528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  <w:p w:rsidR="008C4528" w:rsidRPr="002E3402" w:rsidRDefault="008C4528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28" w:rsidRPr="002E3402" w:rsidRDefault="008C4528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16" w:type="dxa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8C4528" w:rsidRPr="008C4528" w:rsidTr="002E3402">
              <w:trPr>
                <w:trHeight w:val="14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4528" w:rsidRPr="008C4528" w:rsidRDefault="008C4528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 О</w:t>
                  </w: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рганизация и содержание логопедической работы в условиях реализации ФГОС дошкольного образования</w:t>
                  </w:r>
                </w:p>
              </w:tc>
            </w:tr>
            <w:tr w:rsidR="008C4528" w:rsidRPr="008C4528" w:rsidTr="002E3402">
              <w:trPr>
                <w:trHeight w:val="178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4528" w:rsidRPr="008C4528" w:rsidRDefault="008C4528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казание первой </w:t>
                  </w:r>
                  <w:proofErr w:type="spellStart"/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</w:t>
                  </w:r>
                  <w:proofErr w:type="gramStart"/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омощи</w:t>
                  </w:r>
                  <w:proofErr w:type="spellEnd"/>
                </w:p>
              </w:tc>
            </w:tr>
            <w:tr w:rsidR="008C4528" w:rsidRPr="008C4528" w:rsidTr="002E3402">
              <w:trPr>
                <w:trHeight w:val="479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4528" w:rsidRPr="008C4528" w:rsidRDefault="008C4528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proofErr w:type="spellStart"/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Мимио</w:t>
                  </w:r>
                  <w:proofErr w:type="spellEnd"/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 инструмент творческого процесса познания</w:t>
                  </w:r>
                </w:p>
              </w:tc>
            </w:tr>
            <w:tr w:rsidR="008C4528" w:rsidRPr="008C4528" w:rsidTr="002E3402">
              <w:trPr>
                <w:trHeight w:val="556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4528" w:rsidRPr="008C4528" w:rsidRDefault="008C4528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 </w:t>
                  </w: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ормирование </w:t>
                  </w:r>
                  <w:proofErr w:type="spellStart"/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ритмико-мелодико-интонационной</w:t>
                  </w:r>
                  <w:proofErr w:type="spellEnd"/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основы языка</w:t>
                  </w:r>
                </w:p>
              </w:tc>
            </w:tr>
            <w:tr w:rsidR="008C4528" w:rsidRPr="008C4528" w:rsidTr="002E3402">
              <w:trPr>
                <w:trHeight w:val="94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4528" w:rsidRPr="008C4528" w:rsidRDefault="008C4528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«Технология коррекционно-логопедической работы с дошкольниками, имеющими нарушение речи» СПб ЛОИРО</w:t>
                  </w:r>
                </w:p>
              </w:tc>
            </w:tr>
          </w:tbl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B00506" w:rsidRPr="002E3402" w:rsidRDefault="008C4528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</w:tr>
      <w:tr w:rsidR="00B00506" w:rsidRPr="002E3402" w:rsidTr="005235B8">
        <w:tc>
          <w:tcPr>
            <w:tcW w:w="445" w:type="dxa"/>
          </w:tcPr>
          <w:p w:rsidR="00B00506" w:rsidRPr="002E3402" w:rsidRDefault="00B0050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 xml:space="preserve">Моловская </w:t>
            </w:r>
            <w:r w:rsidR="00AB11F6" w:rsidRPr="002E34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атьяна Викторовна</w:t>
            </w:r>
          </w:p>
        </w:tc>
        <w:tc>
          <w:tcPr>
            <w:tcW w:w="1985" w:type="dxa"/>
          </w:tcPr>
          <w:p w:rsidR="00B00506" w:rsidRPr="002E3402" w:rsidRDefault="00D3623D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="00B00506" w:rsidRPr="002E3402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719" w:type="dxa"/>
          </w:tcPr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7" w:type="dxa"/>
          </w:tcPr>
          <w:p w:rsidR="00B00506" w:rsidRPr="002E3402" w:rsidRDefault="00B0050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1674" w:type="dxa"/>
          </w:tcPr>
          <w:p w:rsidR="00B00506" w:rsidRPr="002E3402" w:rsidRDefault="004D7C8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D7C87" w:rsidRPr="002E3402" w:rsidRDefault="004D7C8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87" w:rsidRPr="002E3402" w:rsidRDefault="004D7C8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87" w:rsidRPr="002E3402" w:rsidRDefault="004D7C8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D7C87" w:rsidRPr="002E3402" w:rsidRDefault="004D7C8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87" w:rsidRPr="002E3402" w:rsidRDefault="004D7C8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87" w:rsidRPr="002E3402" w:rsidRDefault="004D7C8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87" w:rsidRPr="002E3402" w:rsidRDefault="004D7C8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16" w:type="dxa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8C4528" w:rsidRPr="008C4528" w:rsidTr="002E3402">
              <w:trPr>
                <w:trHeight w:val="721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4528" w:rsidRPr="008C4528" w:rsidRDefault="008C4528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 w:rsidR="004D7C87"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сихолого-педагогическая и методико-социальная помощь детям с ранним детским аутизмом</w:t>
                  </w:r>
                </w:p>
              </w:tc>
            </w:tr>
            <w:tr w:rsidR="008C4528" w:rsidRPr="008C4528" w:rsidTr="002E3402">
              <w:trPr>
                <w:trHeight w:val="947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4528" w:rsidRPr="008C4528" w:rsidRDefault="008C4528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r w:rsidR="004D7C87"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овременные подходы к планированию воспитательного процесса в ДОУ компенсирующего вида с учетом требований  ФГОС</w:t>
                  </w:r>
                </w:p>
              </w:tc>
            </w:tr>
            <w:tr w:rsidR="008C4528" w:rsidRPr="008C4528" w:rsidTr="002E3402">
              <w:trPr>
                <w:trHeight w:val="94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4528" w:rsidRPr="008C4528" w:rsidRDefault="008C4528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5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«Технология коррекционно-воспитательной работы с дошкольниками с ТНР» СПб ЛОИРО</w:t>
                  </w:r>
                </w:p>
              </w:tc>
            </w:tr>
          </w:tbl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B00506" w:rsidRPr="002E3402" w:rsidRDefault="004D7C87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67526" w:rsidRPr="002E3402" w:rsidTr="005235B8">
        <w:tc>
          <w:tcPr>
            <w:tcW w:w="445" w:type="dxa"/>
          </w:tcPr>
          <w:p w:rsidR="00F67526" w:rsidRPr="002E3402" w:rsidRDefault="00F6752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67526" w:rsidRPr="002E3402" w:rsidRDefault="00F6752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Носорева</w:t>
            </w:r>
            <w:proofErr w:type="spellEnd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1985" w:type="dxa"/>
          </w:tcPr>
          <w:p w:rsidR="00F67526" w:rsidRPr="002E3402" w:rsidRDefault="00F6752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19" w:type="dxa"/>
          </w:tcPr>
          <w:p w:rsidR="00F67526" w:rsidRPr="002E3402" w:rsidRDefault="00F6752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F67526" w:rsidRPr="002E3402" w:rsidRDefault="00F6752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29.11.2016</w:t>
            </w:r>
          </w:p>
        </w:tc>
        <w:tc>
          <w:tcPr>
            <w:tcW w:w="1674" w:type="dxa"/>
          </w:tcPr>
          <w:tbl>
            <w:tblPr>
              <w:tblW w:w="1680" w:type="dxa"/>
              <w:tblLayout w:type="fixed"/>
              <w:tblLook w:val="04A0"/>
            </w:tblPr>
            <w:tblGrid>
              <w:gridCol w:w="1680"/>
            </w:tblGrid>
            <w:tr w:rsidR="00F67526" w:rsidRPr="002E3402" w:rsidTr="002E3402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F67526" w:rsidRPr="002E3402" w:rsidTr="002E3402">
              <w:trPr>
                <w:trHeight w:val="101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  <w:tr w:rsidR="00F67526" w:rsidRPr="002E3402" w:rsidTr="002E3402">
              <w:trPr>
                <w:trHeight w:val="94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</w:tbl>
          <w:p w:rsidR="00F67526" w:rsidRPr="002E3402" w:rsidRDefault="00F6752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F67526" w:rsidRPr="002E3402" w:rsidTr="002E340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Оказание первой </w:t>
                  </w:r>
                  <w:proofErr w:type="spell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</w:t>
                  </w:r>
                  <w:proofErr w:type="gram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омощи</w:t>
                  </w:r>
                  <w:proofErr w:type="spellEnd"/>
                </w:p>
              </w:tc>
            </w:tr>
            <w:tr w:rsidR="00F67526" w:rsidRPr="002E3402" w:rsidTr="002E3402">
              <w:trPr>
                <w:trHeight w:val="99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Организация и содержание коррекционно-воспитательной работы с детьми с ОВЗ в условиях реализации ФГОС ДО ГАОУДПО "Ленинградский областной институт развития образования"</w:t>
                  </w:r>
                </w:p>
              </w:tc>
            </w:tr>
            <w:tr w:rsidR="00F67526" w:rsidRPr="002E3402" w:rsidTr="002E3402">
              <w:trPr>
                <w:trHeight w:val="94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«Технология коррекционно-воспитательной работы с дошкольниками с ТНР» СПб ЛОИРО</w:t>
                  </w:r>
                </w:p>
              </w:tc>
            </w:tr>
          </w:tbl>
          <w:p w:rsidR="00F67526" w:rsidRPr="002E3402" w:rsidRDefault="00F6752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67526" w:rsidRPr="002E3402" w:rsidRDefault="00F6752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67526" w:rsidRPr="002E3402" w:rsidTr="005235B8">
        <w:tc>
          <w:tcPr>
            <w:tcW w:w="445" w:type="dxa"/>
          </w:tcPr>
          <w:p w:rsidR="00F67526" w:rsidRPr="002E3402" w:rsidRDefault="00F6752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67526" w:rsidRPr="002E3402" w:rsidRDefault="00F6752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Панова Евгения Ивановна</w:t>
            </w:r>
          </w:p>
        </w:tc>
        <w:tc>
          <w:tcPr>
            <w:tcW w:w="1985" w:type="dxa"/>
          </w:tcPr>
          <w:p w:rsidR="00F67526" w:rsidRPr="002E3402" w:rsidRDefault="00F6752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19" w:type="dxa"/>
          </w:tcPr>
          <w:p w:rsidR="00F67526" w:rsidRPr="002E3402" w:rsidRDefault="00F6752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F67526" w:rsidRPr="002E3402" w:rsidRDefault="00F6752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1674" w:type="dxa"/>
          </w:tcPr>
          <w:tbl>
            <w:tblPr>
              <w:tblW w:w="1680" w:type="dxa"/>
              <w:tblLayout w:type="fixed"/>
              <w:tblLook w:val="04A0"/>
            </w:tblPr>
            <w:tblGrid>
              <w:gridCol w:w="1680"/>
            </w:tblGrid>
            <w:tr w:rsidR="00F67526" w:rsidRPr="002E3402" w:rsidTr="002E3402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F67526" w:rsidRPr="002E3402" w:rsidTr="002E3402">
              <w:trPr>
                <w:trHeight w:val="101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  <w:tr w:rsidR="00F67526" w:rsidRPr="002E3402" w:rsidTr="002E3402">
              <w:trPr>
                <w:trHeight w:val="94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</w:tbl>
          <w:p w:rsidR="00F67526" w:rsidRPr="002E3402" w:rsidRDefault="00F6752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F67526" w:rsidRPr="002E3402" w:rsidTr="002E340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Оказание первой </w:t>
                  </w:r>
                  <w:proofErr w:type="spell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</w:t>
                  </w:r>
                  <w:proofErr w:type="gram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омощи</w:t>
                  </w:r>
                  <w:proofErr w:type="spellEnd"/>
                </w:p>
              </w:tc>
            </w:tr>
            <w:tr w:rsidR="00F67526" w:rsidRPr="002E3402" w:rsidTr="002E3402">
              <w:trPr>
                <w:trHeight w:val="99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Организация и содержание коррекционно-воспитательной работы с детьми с ОВЗ в условиях реализации ФГОС ДО ГАОУДПО "Ленинградский областной институт развития образования"</w:t>
                  </w:r>
                </w:p>
              </w:tc>
            </w:tr>
            <w:tr w:rsidR="00F67526" w:rsidRPr="002E3402" w:rsidTr="002E3402">
              <w:trPr>
                <w:trHeight w:val="94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«Технология коррекционно-воспитательной работы с дошкольниками с ТНР» СПб ЛОИРО</w:t>
                  </w:r>
                </w:p>
              </w:tc>
            </w:tr>
          </w:tbl>
          <w:p w:rsidR="00F67526" w:rsidRPr="002E3402" w:rsidRDefault="00F6752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67526" w:rsidRPr="002E3402" w:rsidRDefault="00F6752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00506" w:rsidRPr="002E3402" w:rsidTr="005235B8">
        <w:tc>
          <w:tcPr>
            <w:tcW w:w="445" w:type="dxa"/>
          </w:tcPr>
          <w:p w:rsidR="00B00506" w:rsidRPr="002E3402" w:rsidRDefault="00B0050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Геннадьевна</w:t>
            </w:r>
          </w:p>
        </w:tc>
        <w:tc>
          <w:tcPr>
            <w:tcW w:w="1985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719" w:type="dxa"/>
          </w:tcPr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B00506" w:rsidRPr="002E3402" w:rsidRDefault="00B0050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1674" w:type="dxa"/>
          </w:tcPr>
          <w:p w:rsidR="00B00506" w:rsidRPr="002E3402" w:rsidRDefault="008C4528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16" w:type="dxa"/>
          </w:tcPr>
          <w:p w:rsidR="00B00506" w:rsidRPr="002E3402" w:rsidRDefault="008C4528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1.«Технология коррекционно-</w:t>
            </w:r>
            <w:r w:rsidRPr="002E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воспитательной работы с дошкольниками с ТНР» СПб ЛОИРО</w:t>
            </w:r>
          </w:p>
        </w:tc>
        <w:tc>
          <w:tcPr>
            <w:tcW w:w="1444" w:type="dxa"/>
          </w:tcPr>
          <w:p w:rsidR="00B00506" w:rsidRPr="002E3402" w:rsidRDefault="008C4528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</w:tr>
      <w:tr w:rsidR="00B00506" w:rsidRPr="002E3402" w:rsidTr="005235B8">
        <w:tc>
          <w:tcPr>
            <w:tcW w:w="445" w:type="dxa"/>
          </w:tcPr>
          <w:p w:rsidR="00B00506" w:rsidRPr="002E3402" w:rsidRDefault="00B0050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85" w:type="dxa"/>
          </w:tcPr>
          <w:p w:rsidR="00B00506" w:rsidRPr="002E3402" w:rsidRDefault="004D7C87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="00B00506" w:rsidRPr="002E3402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719" w:type="dxa"/>
          </w:tcPr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19E6" w:rsidRPr="002E34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B00506" w:rsidRPr="002E3402" w:rsidRDefault="00B00506" w:rsidP="00D3623D">
            <w:pPr>
              <w:ind w:firstLineChars="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623D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674" w:type="dxa"/>
          </w:tcPr>
          <w:p w:rsidR="00B00506" w:rsidRPr="002E3402" w:rsidRDefault="00E8220D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8220D" w:rsidRPr="002E3402" w:rsidRDefault="00E8220D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0D" w:rsidRPr="002E3402" w:rsidRDefault="00E8220D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0D" w:rsidRPr="002E3402" w:rsidRDefault="00E8220D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0D" w:rsidRPr="002E3402" w:rsidRDefault="00E8220D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0D" w:rsidRPr="002E3402" w:rsidRDefault="00E8220D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8220D" w:rsidRPr="002E3402" w:rsidRDefault="00E8220D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B00506" w:rsidRPr="002E3402" w:rsidRDefault="00E8220D" w:rsidP="00523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Организация и содержание логопедическое работы в условиях реализации ФГОС дошкольного образования</w:t>
            </w:r>
            <w:r w:rsidRPr="002E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ГАОУДПО "Ленинградский областной институт развития образования"</w:t>
            </w:r>
          </w:p>
          <w:p w:rsidR="00E8220D" w:rsidRPr="002E3402" w:rsidRDefault="00E8220D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D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коррекционно-логопедической работы с дошкольниками, имеющими нарушение речи» СПб ЛОИРО</w:t>
            </w:r>
          </w:p>
        </w:tc>
        <w:tc>
          <w:tcPr>
            <w:tcW w:w="1444" w:type="dxa"/>
          </w:tcPr>
          <w:p w:rsidR="00B00506" w:rsidRPr="002E3402" w:rsidRDefault="00E8220D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00506" w:rsidRPr="002E3402" w:rsidTr="005235B8">
        <w:tc>
          <w:tcPr>
            <w:tcW w:w="445" w:type="dxa"/>
          </w:tcPr>
          <w:p w:rsidR="00B00506" w:rsidRPr="002E3402" w:rsidRDefault="00B0050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Соколова Наталья Алексеевна</w:t>
            </w:r>
          </w:p>
        </w:tc>
        <w:tc>
          <w:tcPr>
            <w:tcW w:w="1985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19" w:type="dxa"/>
          </w:tcPr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B00506" w:rsidRPr="002E3402" w:rsidRDefault="00B0050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674" w:type="dxa"/>
          </w:tcPr>
          <w:p w:rsidR="00B00506" w:rsidRPr="002E3402" w:rsidRDefault="004D7C8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D7C87" w:rsidRPr="002E3402" w:rsidRDefault="004D7C8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16" w:type="dxa"/>
          </w:tcPr>
          <w:p w:rsidR="00B00506" w:rsidRPr="002E3402" w:rsidRDefault="004D7C87" w:rsidP="00523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Оказание первой </w:t>
            </w:r>
            <w:proofErr w:type="spellStart"/>
            <w:r w:rsidRPr="002E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2E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E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омощи</w:t>
            </w:r>
            <w:proofErr w:type="spellEnd"/>
          </w:p>
          <w:p w:rsidR="004D7C87" w:rsidRPr="002E3402" w:rsidRDefault="004D7C87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«Технология коррекционно-воспитательной работы с дошкольниками с ТНР» СПб ЛОИРО</w:t>
            </w:r>
          </w:p>
        </w:tc>
        <w:tc>
          <w:tcPr>
            <w:tcW w:w="1444" w:type="dxa"/>
          </w:tcPr>
          <w:p w:rsidR="00B00506" w:rsidRPr="002E3402" w:rsidRDefault="004D7C87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00506" w:rsidRPr="002E3402" w:rsidTr="005235B8">
        <w:tc>
          <w:tcPr>
            <w:tcW w:w="445" w:type="dxa"/>
          </w:tcPr>
          <w:p w:rsidR="00B00506" w:rsidRPr="002E3402" w:rsidRDefault="00B0050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Сотина</w:t>
            </w:r>
            <w:proofErr w:type="spellEnd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1985" w:type="dxa"/>
          </w:tcPr>
          <w:p w:rsidR="00B00506" w:rsidRPr="002E3402" w:rsidRDefault="00D3623D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="00B00506" w:rsidRPr="002E3402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719" w:type="dxa"/>
          </w:tcPr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587" w:type="dxa"/>
          </w:tcPr>
          <w:p w:rsidR="00B00506" w:rsidRPr="002E3402" w:rsidRDefault="00AB11F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1674" w:type="dxa"/>
          </w:tcPr>
          <w:p w:rsidR="00B00506" w:rsidRPr="002E3402" w:rsidRDefault="004D7C8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D7C87" w:rsidRPr="002E3402" w:rsidRDefault="004D7C8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87" w:rsidRPr="002E3402" w:rsidRDefault="004D7C8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87" w:rsidRPr="002E3402" w:rsidRDefault="004D7C8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87" w:rsidRPr="002E3402" w:rsidRDefault="004D7C8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D7C87" w:rsidRPr="002E3402" w:rsidRDefault="004D7C8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87" w:rsidRPr="002E3402" w:rsidRDefault="004D7C8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87" w:rsidRPr="002E3402" w:rsidRDefault="004D7C8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D7C87" w:rsidRPr="002E3402" w:rsidRDefault="004D7C8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87" w:rsidRPr="002E3402" w:rsidRDefault="004D7C8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02" w:rsidRDefault="002E3402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87" w:rsidRPr="002E3402" w:rsidRDefault="004D7C8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16" w:type="dxa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4D7C87" w:rsidRPr="004D7C87" w:rsidTr="002E3402">
              <w:trPr>
                <w:trHeight w:val="93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7C87" w:rsidRPr="004D7C87" w:rsidRDefault="004D7C87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"Организация и содержание логопедической работы в условиях реализации ФГОС дошкольного образования"</w:t>
                  </w: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ГАОУДПО ЛОИРО</w:t>
                  </w:r>
                </w:p>
              </w:tc>
            </w:tr>
            <w:tr w:rsidR="004D7C87" w:rsidRPr="004D7C87" w:rsidTr="002E3402">
              <w:trPr>
                <w:trHeight w:val="474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7C87" w:rsidRPr="004D7C87" w:rsidRDefault="004D7C87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"Речевое развитие дошкольника"</w:t>
                  </w: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ГАОУДПО ЛОИРО</w:t>
                  </w:r>
                </w:p>
              </w:tc>
            </w:tr>
            <w:tr w:rsidR="004D7C87" w:rsidRPr="004D7C87" w:rsidTr="002E3402">
              <w:trPr>
                <w:trHeight w:val="977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7C87" w:rsidRPr="004D7C87" w:rsidRDefault="004D7C87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"Логопед плюс" - Учебный центр "Логопед Мастер</w:t>
                  </w:r>
                  <w:proofErr w:type="gramStart"/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""</w:t>
                  </w:r>
                  <w:proofErr w:type="gramEnd"/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Логопедический и зондовый массаж в коррекции дизартрии в соответствии с требованиями ФГОС"</w:t>
                  </w: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АНО ДПО</w:t>
                  </w:r>
                </w:p>
              </w:tc>
            </w:tr>
            <w:tr w:rsidR="004D7C87" w:rsidRPr="004D7C87" w:rsidTr="002E3402">
              <w:trPr>
                <w:trHeight w:val="9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7C87" w:rsidRPr="004D7C87" w:rsidRDefault="004D7C87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«Технология коррекционно-логопедической работы с дошкольниками, имеющими нарушение речи» СПб ЛОИРО</w:t>
                  </w:r>
                </w:p>
              </w:tc>
            </w:tr>
          </w:tbl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B00506" w:rsidRPr="002E3402" w:rsidRDefault="004D7C87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00506" w:rsidRPr="002E3402" w:rsidTr="005235B8">
        <w:tc>
          <w:tcPr>
            <w:tcW w:w="445" w:type="dxa"/>
          </w:tcPr>
          <w:p w:rsidR="00B00506" w:rsidRPr="002E3402" w:rsidRDefault="00B0050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Сысоева Ирина Геннадиевна</w:t>
            </w:r>
          </w:p>
        </w:tc>
        <w:tc>
          <w:tcPr>
            <w:tcW w:w="1985" w:type="dxa"/>
          </w:tcPr>
          <w:p w:rsidR="00B00506" w:rsidRPr="002E3402" w:rsidRDefault="00D3623D" w:rsidP="00D3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0506" w:rsidRPr="002E3402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ыкальный руководитель</w:t>
            </w:r>
          </w:p>
        </w:tc>
        <w:tc>
          <w:tcPr>
            <w:tcW w:w="1719" w:type="dxa"/>
          </w:tcPr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B00506" w:rsidRPr="002E3402" w:rsidRDefault="00B0050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1674" w:type="dxa"/>
          </w:tcPr>
          <w:tbl>
            <w:tblPr>
              <w:tblW w:w="1680" w:type="dxa"/>
              <w:tblLayout w:type="fixed"/>
              <w:tblLook w:val="04A0"/>
            </w:tblPr>
            <w:tblGrid>
              <w:gridCol w:w="1680"/>
            </w:tblGrid>
            <w:tr w:rsidR="00E8220D" w:rsidRPr="00E8220D" w:rsidTr="002E3402">
              <w:trPr>
                <w:trHeight w:val="111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220D" w:rsidRPr="00E8220D" w:rsidRDefault="00E8220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</w:tr>
            <w:tr w:rsidR="00E8220D" w:rsidRPr="00E8220D" w:rsidTr="002E3402">
              <w:trPr>
                <w:trHeight w:val="159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8220D" w:rsidRPr="00E8220D" w:rsidRDefault="00E8220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2019</w:t>
                  </w:r>
                </w:p>
              </w:tc>
            </w:tr>
            <w:tr w:rsidR="00E8220D" w:rsidRPr="00E8220D" w:rsidTr="002E3402">
              <w:trPr>
                <w:trHeight w:val="57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8220D" w:rsidRPr="00E8220D" w:rsidRDefault="00E8220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</w:tr>
            <w:tr w:rsidR="00E8220D" w:rsidRPr="00E8220D" w:rsidTr="002E3402">
              <w:trPr>
                <w:trHeight w:val="76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220D" w:rsidRPr="00E8220D" w:rsidRDefault="00E8220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</w:tr>
            <w:tr w:rsidR="00E8220D" w:rsidRPr="00E8220D" w:rsidTr="002E3402">
              <w:trPr>
                <w:trHeight w:val="57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8220D" w:rsidRPr="00E8220D" w:rsidRDefault="00E8220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</w:tbl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E8220D" w:rsidRPr="00E8220D" w:rsidTr="002E3402">
              <w:trPr>
                <w:trHeight w:val="111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8220D" w:rsidRPr="00E8220D" w:rsidRDefault="00E8220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1. Авторская программа "Танцевальная ритмика для детей" Реализация принципа интеграции в соответствии с ФГОС дошкольного образования в процессе развития навыков танцевального движения" </w:t>
                  </w:r>
                </w:p>
              </w:tc>
            </w:tr>
            <w:tr w:rsidR="00E8220D" w:rsidRPr="00E8220D" w:rsidTr="002E3402">
              <w:trPr>
                <w:trHeight w:val="159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8220D" w:rsidRPr="00E8220D" w:rsidRDefault="00E8220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2. РОССИЙСКИЙ МЕТОДИЧЕСКИЙ ЦЕНТР, РОССИЙСКАЯ АССОЦИАЦИЯ УЧИТЕЛЕЙ ТАНЦА. "Основы классического танца, танцы народов мира, современная хореография, историко-бытовой танец, композиция и постановка танца, методики преподавания в детских коллективах"</w:t>
                  </w:r>
                </w:p>
              </w:tc>
            </w:tr>
            <w:tr w:rsidR="00E8220D" w:rsidRPr="00E8220D" w:rsidTr="002E3402">
              <w:trPr>
                <w:trHeight w:val="57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8220D" w:rsidRPr="00E8220D" w:rsidRDefault="00E8220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3. АНОДПО "Аничков мост" "Развивающие игры с музыкой"</w:t>
                  </w:r>
                </w:p>
              </w:tc>
            </w:tr>
            <w:tr w:rsidR="00E8220D" w:rsidRPr="00E8220D" w:rsidTr="002E3402">
              <w:trPr>
                <w:trHeight w:val="76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220D" w:rsidRPr="00E8220D" w:rsidRDefault="00E8220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АНОДПО "Аничков мост</w:t>
                  </w:r>
                  <w:proofErr w:type="gramStart"/>
                  <w:r w:rsidRPr="00E8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""</w:t>
                  </w:r>
                  <w:proofErr w:type="gramEnd"/>
                  <w:r w:rsidRPr="00E8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Музыкально-ритмическая деятельность и танец в контексте требований ФГОС"</w:t>
                  </w:r>
                </w:p>
              </w:tc>
            </w:tr>
            <w:tr w:rsidR="00E8220D" w:rsidRPr="00E8220D" w:rsidTr="002E3402">
              <w:trPr>
                <w:trHeight w:val="57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8220D" w:rsidRPr="00E8220D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  <w:r w:rsidR="00E8220D" w:rsidRPr="00E82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«Технология коррекционно-воспитательной работы с дошкольниками с ТНР» СПб ЛОИРО</w:t>
                  </w:r>
                </w:p>
              </w:tc>
            </w:tr>
          </w:tbl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B00506" w:rsidRPr="002E3402" w:rsidRDefault="003A2C4C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</w:tr>
      <w:tr w:rsidR="00B00506" w:rsidRPr="002E3402" w:rsidTr="005235B8">
        <w:tc>
          <w:tcPr>
            <w:tcW w:w="445" w:type="dxa"/>
          </w:tcPr>
          <w:p w:rsidR="00B00506" w:rsidRPr="002E3402" w:rsidRDefault="00B0050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Столетова Наталия Витальевна</w:t>
            </w:r>
          </w:p>
        </w:tc>
        <w:tc>
          <w:tcPr>
            <w:tcW w:w="1985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19" w:type="dxa"/>
          </w:tcPr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B00506" w:rsidRPr="002E3402" w:rsidRDefault="00B00506" w:rsidP="00D3623D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  <w:r w:rsidR="00D362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4" w:type="dxa"/>
          </w:tcPr>
          <w:p w:rsidR="00B00506" w:rsidRPr="002E3402" w:rsidRDefault="004D7C8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D7C87" w:rsidRPr="002E3402" w:rsidRDefault="004D7C8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87" w:rsidRPr="002E3402" w:rsidRDefault="004D7C8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D7C87" w:rsidRPr="002E3402" w:rsidRDefault="004D7C8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87" w:rsidRPr="002E3402" w:rsidRDefault="004D7C8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D7C87" w:rsidRPr="002E3402" w:rsidRDefault="004D7C8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87" w:rsidRPr="002E3402" w:rsidRDefault="004D7C8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87" w:rsidRPr="002E3402" w:rsidRDefault="004D7C8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02" w:rsidRDefault="002E3402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87" w:rsidRPr="002E3402" w:rsidRDefault="004D7C8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16" w:type="dxa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4D7C87" w:rsidRPr="004D7C87" w:rsidTr="002E3402">
              <w:trPr>
                <w:trHeight w:val="488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7C87" w:rsidRPr="004D7C87" w:rsidRDefault="004D7C87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Основы педагогической системы М. Монтессори</w:t>
                  </w:r>
                </w:p>
              </w:tc>
            </w:tr>
            <w:tr w:rsidR="004D7C87" w:rsidRPr="004D7C87" w:rsidTr="002E340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7C87" w:rsidRPr="004D7C87" w:rsidRDefault="004D7C87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казание первой </w:t>
                  </w:r>
                  <w:proofErr w:type="spellStart"/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</w:t>
                  </w:r>
                  <w:proofErr w:type="gramStart"/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омощи</w:t>
                  </w:r>
                  <w:proofErr w:type="spellEnd"/>
                </w:p>
              </w:tc>
            </w:tr>
            <w:tr w:rsidR="004D7C87" w:rsidRPr="004D7C87" w:rsidTr="002E340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7C87" w:rsidRPr="004D7C87" w:rsidRDefault="004D7C87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Организация и содержание коррекционно-воспитательной работы с детьми с ОВЗ в условиях реализации ФГОС ДО ГАОУДПО "Ленинградский областной институт развития образования"</w:t>
                  </w:r>
                </w:p>
              </w:tc>
            </w:tr>
            <w:tr w:rsidR="004D7C87" w:rsidRPr="004D7C87" w:rsidTr="002E3402">
              <w:trPr>
                <w:trHeight w:val="6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7C87" w:rsidRPr="004D7C87" w:rsidRDefault="004D7C87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«Технология коррекционно-воспитательной работы с дошкольниками с ТНР» СПб ЛОИРО</w:t>
                  </w:r>
                </w:p>
              </w:tc>
            </w:tr>
          </w:tbl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B00506" w:rsidRPr="002E3402" w:rsidRDefault="003A2C4C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00506" w:rsidRPr="002E3402" w:rsidTr="005235B8">
        <w:tc>
          <w:tcPr>
            <w:tcW w:w="445" w:type="dxa"/>
          </w:tcPr>
          <w:p w:rsidR="00B00506" w:rsidRPr="002E3402" w:rsidRDefault="00B0050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Тихомирова Екатерина Игоревна</w:t>
            </w:r>
          </w:p>
        </w:tc>
        <w:tc>
          <w:tcPr>
            <w:tcW w:w="1985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19" w:type="dxa"/>
          </w:tcPr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587" w:type="dxa"/>
          </w:tcPr>
          <w:p w:rsidR="00B00506" w:rsidRPr="002E3402" w:rsidRDefault="00B0050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 xml:space="preserve"> 08.04.2019г.</w:t>
            </w:r>
          </w:p>
        </w:tc>
        <w:tc>
          <w:tcPr>
            <w:tcW w:w="1674" w:type="dxa"/>
          </w:tcPr>
          <w:p w:rsidR="00B00506" w:rsidRPr="002E3402" w:rsidRDefault="004D7C87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16" w:type="dxa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4D7C87" w:rsidRPr="002E3402" w:rsidTr="002E340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7C87" w:rsidRPr="004D7C87" w:rsidRDefault="004D7C87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Организация и содержание коррекционно-воспитательной работы с детьми с ОВЗ в условиях реализации ФГОС ДО ГАОУДПО "Ленинградский областной институт развития образования"</w:t>
                  </w:r>
                </w:p>
              </w:tc>
            </w:tr>
          </w:tbl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B00506" w:rsidRPr="002E3402" w:rsidRDefault="003A2C4C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00506" w:rsidRPr="002E3402" w:rsidTr="005235B8">
        <w:tc>
          <w:tcPr>
            <w:tcW w:w="445" w:type="dxa"/>
          </w:tcPr>
          <w:p w:rsidR="00B00506" w:rsidRPr="002E3402" w:rsidRDefault="00B0050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Туманова Светлана Николаевна</w:t>
            </w:r>
          </w:p>
        </w:tc>
        <w:tc>
          <w:tcPr>
            <w:tcW w:w="1985" w:type="dxa"/>
          </w:tcPr>
          <w:p w:rsidR="00B00506" w:rsidRPr="002E3402" w:rsidRDefault="00E8220D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="00B00506" w:rsidRPr="002E3402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719" w:type="dxa"/>
          </w:tcPr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B00506" w:rsidRPr="002E3402" w:rsidRDefault="00B0050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1674" w:type="dxa"/>
          </w:tcPr>
          <w:p w:rsidR="00B00506" w:rsidRPr="002E3402" w:rsidRDefault="00E8220D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8220D" w:rsidRPr="002E3402" w:rsidRDefault="00E8220D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02" w:rsidRDefault="002E3402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02" w:rsidRDefault="002E3402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0D" w:rsidRPr="002E3402" w:rsidRDefault="00E8220D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  <w:p w:rsidR="00E8220D" w:rsidRPr="002E3402" w:rsidRDefault="00E8220D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0D" w:rsidRPr="002E3402" w:rsidRDefault="00E8220D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8220D" w:rsidRPr="002E3402" w:rsidRDefault="00E8220D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0D" w:rsidRPr="002E3402" w:rsidRDefault="00E8220D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8220D" w:rsidRPr="002E3402" w:rsidRDefault="00E8220D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0D" w:rsidRPr="002E3402" w:rsidRDefault="00E8220D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0D" w:rsidRPr="002E3402" w:rsidRDefault="00E8220D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8220D" w:rsidRPr="002E3402" w:rsidRDefault="00E8220D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0D" w:rsidRPr="002E3402" w:rsidRDefault="00E8220D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8220D" w:rsidRPr="002E3402" w:rsidRDefault="00E8220D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0D" w:rsidRPr="002E3402" w:rsidRDefault="00E8220D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0D" w:rsidRPr="002E3402" w:rsidRDefault="00E8220D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8220D" w:rsidRPr="002E3402" w:rsidRDefault="00E8220D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0D" w:rsidRPr="002E3402" w:rsidRDefault="00E8220D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0D" w:rsidRPr="002E3402" w:rsidRDefault="00E8220D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16" w:type="dxa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4D7C87" w:rsidRPr="004D7C87" w:rsidTr="002E3402">
              <w:trPr>
                <w:trHeight w:val="14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7C87" w:rsidRPr="004D7C87" w:rsidRDefault="004D7C87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 организация и содержание логопедической работы в условиях реализации ФГОС дошкольного образования</w:t>
                  </w:r>
                </w:p>
              </w:tc>
            </w:tr>
            <w:tr w:rsidR="004D7C87" w:rsidRPr="004D7C87" w:rsidTr="002E3402">
              <w:trPr>
                <w:trHeight w:val="6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7C87" w:rsidRPr="004D7C87" w:rsidRDefault="004D7C87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2. </w:t>
                  </w:r>
                  <w:proofErr w:type="spellStart"/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Мимио</w:t>
                  </w:r>
                  <w:proofErr w:type="spellEnd"/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 инструмент творческого процесса познания</w:t>
                  </w:r>
                </w:p>
              </w:tc>
            </w:tr>
            <w:tr w:rsidR="004D7C87" w:rsidRPr="004D7C87" w:rsidTr="002E340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7C87" w:rsidRPr="004D7C87" w:rsidRDefault="004D7C87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r w:rsidR="00E8220D"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казание первой </w:t>
                  </w:r>
                  <w:proofErr w:type="spellStart"/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</w:t>
                  </w:r>
                  <w:proofErr w:type="gramStart"/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омощи</w:t>
                  </w:r>
                  <w:proofErr w:type="spellEnd"/>
                </w:p>
              </w:tc>
            </w:tr>
            <w:tr w:rsidR="004D7C87" w:rsidRPr="004D7C87" w:rsidTr="002E3402">
              <w:trPr>
                <w:trHeight w:val="828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7C87" w:rsidRPr="004D7C87" w:rsidRDefault="004D7C87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r w:rsidR="00E8220D"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огопедический и зондовый массаж в коррекции дизартрии в соответствии с требованиями ФГОС</w:t>
                  </w:r>
                </w:p>
              </w:tc>
            </w:tr>
            <w:tr w:rsidR="004D7C87" w:rsidRPr="004D7C87" w:rsidTr="002E3402">
              <w:trPr>
                <w:trHeight w:val="428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7C87" w:rsidRPr="004D7C87" w:rsidRDefault="004D7C87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  <w:r w:rsidR="00E8220D"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ктуальные проблемы логопедии в соответствии с требованиями ФГОС</w:t>
                  </w:r>
                </w:p>
              </w:tc>
            </w:tr>
            <w:tr w:rsidR="004D7C87" w:rsidRPr="004D7C87" w:rsidTr="002E3402">
              <w:trPr>
                <w:trHeight w:val="776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7C87" w:rsidRPr="004D7C87" w:rsidRDefault="004D7C87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  <w:r w:rsidR="00E8220D"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огопедический массаж в структуре индивидуальных занятий при дизартрии и ММД</w:t>
                  </w:r>
                </w:p>
              </w:tc>
            </w:tr>
            <w:tr w:rsidR="004D7C87" w:rsidRPr="004D7C87" w:rsidTr="002E3402">
              <w:trPr>
                <w:trHeight w:val="6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7C87" w:rsidRPr="004D7C87" w:rsidRDefault="004D7C87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</w:t>
                  </w:r>
                  <w:r w:rsidR="00E8220D"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изартрия и новый контингент детей. Работа профессионала в совре</w:t>
                  </w:r>
                  <w:r w:rsidR="00E8220D"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енных условиях</w:t>
                  </w:r>
                </w:p>
              </w:tc>
            </w:tr>
            <w:tr w:rsidR="004D7C87" w:rsidRPr="004D7C87" w:rsidTr="002E3402">
              <w:trPr>
                <w:trHeight w:val="94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7C87" w:rsidRPr="004D7C87" w:rsidRDefault="00E8220D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</w:t>
                  </w:r>
                  <w:r w:rsidR="004D7C87" w:rsidRPr="004D7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«Технология коррекционно-логопедической работы с дошкольниками, имеющими нарушение речи» СПб ЛОИРО</w:t>
                  </w:r>
                </w:p>
              </w:tc>
            </w:tr>
          </w:tbl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B00506" w:rsidRPr="002E3402" w:rsidRDefault="00E8220D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</w:tr>
      <w:tr w:rsidR="00B00506" w:rsidRPr="002E3402" w:rsidTr="005235B8">
        <w:tc>
          <w:tcPr>
            <w:tcW w:w="445" w:type="dxa"/>
          </w:tcPr>
          <w:p w:rsidR="00B00506" w:rsidRPr="002E3402" w:rsidRDefault="00B0050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Турчук</w:t>
            </w:r>
            <w:proofErr w:type="spellEnd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985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19" w:type="dxa"/>
          </w:tcPr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7" w:type="dxa"/>
          </w:tcPr>
          <w:p w:rsidR="00B00506" w:rsidRPr="002E3402" w:rsidRDefault="00B0050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674" w:type="dxa"/>
          </w:tcPr>
          <w:p w:rsidR="00B00506" w:rsidRPr="002E3402" w:rsidRDefault="00E8220D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16" w:type="dxa"/>
          </w:tcPr>
          <w:p w:rsidR="00B00506" w:rsidRPr="002E3402" w:rsidRDefault="00E8220D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коррекционно-логопедической работы с дошкольниками, имеющими нарушение речи» СПб ЛОИРО</w:t>
            </w:r>
          </w:p>
        </w:tc>
        <w:tc>
          <w:tcPr>
            <w:tcW w:w="1444" w:type="dxa"/>
          </w:tcPr>
          <w:p w:rsidR="00B00506" w:rsidRPr="002E3402" w:rsidRDefault="00E8220D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67526" w:rsidRPr="002E3402" w:rsidTr="005235B8">
        <w:tc>
          <w:tcPr>
            <w:tcW w:w="445" w:type="dxa"/>
          </w:tcPr>
          <w:p w:rsidR="00F67526" w:rsidRPr="002E3402" w:rsidRDefault="00F6752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67526" w:rsidRPr="002E3402" w:rsidRDefault="00F6752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Фёдорова Надежда Михайловна</w:t>
            </w:r>
          </w:p>
        </w:tc>
        <w:tc>
          <w:tcPr>
            <w:tcW w:w="1985" w:type="dxa"/>
          </w:tcPr>
          <w:p w:rsidR="00F67526" w:rsidRPr="002E3402" w:rsidRDefault="00F6752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19" w:type="dxa"/>
          </w:tcPr>
          <w:p w:rsidR="00F67526" w:rsidRPr="002E3402" w:rsidRDefault="00F6752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7" w:type="dxa"/>
          </w:tcPr>
          <w:p w:rsidR="00F67526" w:rsidRPr="002E3402" w:rsidRDefault="00F6752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  <w:tc>
          <w:tcPr>
            <w:tcW w:w="1674" w:type="dxa"/>
          </w:tcPr>
          <w:tbl>
            <w:tblPr>
              <w:tblW w:w="1680" w:type="dxa"/>
              <w:tblLayout w:type="fixed"/>
              <w:tblLook w:val="04A0"/>
            </w:tblPr>
            <w:tblGrid>
              <w:gridCol w:w="1680"/>
            </w:tblGrid>
            <w:tr w:rsidR="00F67526" w:rsidRPr="002E3402" w:rsidTr="002E3402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F67526" w:rsidRPr="002E3402" w:rsidTr="002E3402">
              <w:trPr>
                <w:trHeight w:val="101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  <w:tr w:rsidR="00F67526" w:rsidRPr="002E3402" w:rsidTr="002E3402">
              <w:trPr>
                <w:trHeight w:val="94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</w:tbl>
          <w:p w:rsidR="00F67526" w:rsidRPr="002E3402" w:rsidRDefault="00F6752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F67526" w:rsidRPr="002E3402" w:rsidTr="002E340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Оказание первой </w:t>
                  </w:r>
                  <w:proofErr w:type="spell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</w:t>
                  </w:r>
                  <w:proofErr w:type="gram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омощи</w:t>
                  </w:r>
                  <w:proofErr w:type="spellEnd"/>
                </w:p>
              </w:tc>
            </w:tr>
            <w:tr w:rsidR="00F67526" w:rsidRPr="002E3402" w:rsidTr="002E3402">
              <w:trPr>
                <w:trHeight w:val="99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Организация и содержание коррекционно-воспитательной работы с детьми с ОВЗ в условиях реализации ФГОС ДО ГАОУДПО "Ленинградский областной институт развития образования"</w:t>
                  </w:r>
                </w:p>
              </w:tc>
            </w:tr>
            <w:tr w:rsidR="00F67526" w:rsidRPr="002E3402" w:rsidTr="002E3402">
              <w:trPr>
                <w:trHeight w:val="94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«Технология коррекционно-воспитательной работы с дошкольниками с ТНР» СПб ЛОИРО</w:t>
                  </w:r>
                </w:p>
              </w:tc>
            </w:tr>
          </w:tbl>
          <w:p w:rsidR="00F67526" w:rsidRPr="002E3402" w:rsidRDefault="00F6752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67526" w:rsidRPr="002E3402" w:rsidRDefault="00F6752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67526" w:rsidRPr="002E3402" w:rsidTr="005235B8">
        <w:tc>
          <w:tcPr>
            <w:tcW w:w="445" w:type="dxa"/>
          </w:tcPr>
          <w:p w:rsidR="00F67526" w:rsidRPr="002E3402" w:rsidRDefault="00F6752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67526" w:rsidRPr="002E3402" w:rsidRDefault="00F6752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Хозяшева</w:t>
            </w:r>
            <w:proofErr w:type="spellEnd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 xml:space="preserve"> (Макаренко) Татьяна Сергеевна</w:t>
            </w:r>
          </w:p>
        </w:tc>
        <w:tc>
          <w:tcPr>
            <w:tcW w:w="1985" w:type="dxa"/>
          </w:tcPr>
          <w:p w:rsidR="00F67526" w:rsidRPr="002E3402" w:rsidRDefault="00F6752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19" w:type="dxa"/>
          </w:tcPr>
          <w:p w:rsidR="00F67526" w:rsidRPr="002E3402" w:rsidRDefault="00F6752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7" w:type="dxa"/>
          </w:tcPr>
          <w:p w:rsidR="00F67526" w:rsidRPr="002E3402" w:rsidRDefault="00F6752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1674" w:type="dxa"/>
          </w:tcPr>
          <w:tbl>
            <w:tblPr>
              <w:tblW w:w="1680" w:type="dxa"/>
              <w:tblLayout w:type="fixed"/>
              <w:tblLook w:val="04A0"/>
            </w:tblPr>
            <w:tblGrid>
              <w:gridCol w:w="1680"/>
            </w:tblGrid>
            <w:tr w:rsidR="00F67526" w:rsidRPr="002E3402" w:rsidTr="002E3402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F67526" w:rsidRPr="002E3402" w:rsidTr="002E3402">
              <w:trPr>
                <w:trHeight w:val="101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  <w:tr w:rsidR="00F67526" w:rsidRPr="002E3402" w:rsidTr="002E3402">
              <w:trPr>
                <w:trHeight w:val="94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2020</w:t>
                  </w:r>
                </w:p>
              </w:tc>
            </w:tr>
          </w:tbl>
          <w:p w:rsidR="00F67526" w:rsidRPr="002E3402" w:rsidRDefault="00F6752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F67526" w:rsidRPr="002E3402" w:rsidTr="002E340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1. Оказание первой </w:t>
                  </w:r>
                  <w:proofErr w:type="spell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</w:t>
                  </w:r>
                  <w:proofErr w:type="gram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омощи</w:t>
                  </w:r>
                  <w:proofErr w:type="spellEnd"/>
                </w:p>
              </w:tc>
            </w:tr>
            <w:tr w:rsidR="00F67526" w:rsidRPr="002E3402" w:rsidTr="002E3402">
              <w:trPr>
                <w:trHeight w:val="99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Организация и содержание коррекционно-воспитательной работы с детьми с ОВЗ в условиях реализации ФГОС ДО ГАОУДПО "Ленинградский областной институт развития образования"</w:t>
                  </w:r>
                </w:p>
              </w:tc>
            </w:tr>
            <w:tr w:rsidR="00F67526" w:rsidRPr="002E3402" w:rsidTr="002E3402">
              <w:trPr>
                <w:trHeight w:val="94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 «Технология коррекционно-воспитательной работы с дошкольниками с ТНР» СПб ЛОИРО</w:t>
                  </w:r>
                </w:p>
              </w:tc>
            </w:tr>
          </w:tbl>
          <w:p w:rsidR="00F67526" w:rsidRPr="002E3402" w:rsidRDefault="00F6752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67526" w:rsidRPr="002E3402" w:rsidRDefault="00F6752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</w:tr>
      <w:tr w:rsidR="00F67526" w:rsidRPr="002E3402" w:rsidTr="005235B8">
        <w:tc>
          <w:tcPr>
            <w:tcW w:w="445" w:type="dxa"/>
          </w:tcPr>
          <w:p w:rsidR="00F67526" w:rsidRPr="002E3402" w:rsidRDefault="00F6752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67526" w:rsidRPr="002E3402" w:rsidRDefault="00F6752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Юрова Надежда Викторовна</w:t>
            </w:r>
          </w:p>
        </w:tc>
        <w:tc>
          <w:tcPr>
            <w:tcW w:w="1985" w:type="dxa"/>
          </w:tcPr>
          <w:p w:rsidR="00F67526" w:rsidRPr="002E3402" w:rsidRDefault="00F6752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19" w:type="dxa"/>
          </w:tcPr>
          <w:p w:rsidR="00F67526" w:rsidRPr="002E3402" w:rsidRDefault="00F6752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F67526" w:rsidRPr="002E3402" w:rsidRDefault="00F6752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29.11.2016</w:t>
            </w:r>
          </w:p>
        </w:tc>
        <w:tc>
          <w:tcPr>
            <w:tcW w:w="1674" w:type="dxa"/>
          </w:tcPr>
          <w:tbl>
            <w:tblPr>
              <w:tblW w:w="1680" w:type="dxa"/>
              <w:tblLayout w:type="fixed"/>
              <w:tblLook w:val="04A0"/>
            </w:tblPr>
            <w:tblGrid>
              <w:gridCol w:w="1680"/>
            </w:tblGrid>
            <w:tr w:rsidR="00F67526" w:rsidRPr="002E3402" w:rsidTr="002E3402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F67526" w:rsidRPr="002E3402" w:rsidTr="002E3402">
              <w:trPr>
                <w:trHeight w:val="101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  <w:tr w:rsidR="00F67526" w:rsidRPr="002E3402" w:rsidTr="002E3402">
              <w:trPr>
                <w:trHeight w:val="94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402" w:rsidRDefault="002E3402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</w:tbl>
          <w:p w:rsidR="00F67526" w:rsidRPr="002E3402" w:rsidRDefault="00F6752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F67526" w:rsidRPr="002E3402" w:rsidTr="002E340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Оказание первой </w:t>
                  </w:r>
                  <w:proofErr w:type="spell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</w:t>
                  </w:r>
                  <w:proofErr w:type="gram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омощи</w:t>
                  </w:r>
                  <w:proofErr w:type="spellEnd"/>
                </w:p>
              </w:tc>
            </w:tr>
            <w:tr w:rsidR="00F67526" w:rsidRPr="002E3402" w:rsidTr="002E3402">
              <w:trPr>
                <w:trHeight w:val="99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Организация и содержание коррекционно-воспитательной работы с детьми с ОВЗ в условиях реализации ФГОС ДО ГАОУДПО "Ленинградский областной институт развития образования"</w:t>
                  </w:r>
                </w:p>
              </w:tc>
            </w:tr>
            <w:tr w:rsidR="00F67526" w:rsidRPr="002E3402" w:rsidTr="002E3402">
              <w:trPr>
                <w:trHeight w:val="94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7526" w:rsidRPr="002E3402" w:rsidRDefault="00F67526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«Технология коррекционно-воспитательной работы с дошкольниками с ТНР» СПб ЛОИРО</w:t>
                  </w:r>
                </w:p>
              </w:tc>
            </w:tr>
          </w:tbl>
          <w:p w:rsidR="00F67526" w:rsidRPr="002E3402" w:rsidRDefault="00F6752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67526" w:rsidRPr="002E3402" w:rsidRDefault="00F6752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00506" w:rsidRPr="002E3402" w:rsidTr="005235B8">
        <w:trPr>
          <w:trHeight w:val="1347"/>
        </w:trPr>
        <w:tc>
          <w:tcPr>
            <w:tcW w:w="445" w:type="dxa"/>
          </w:tcPr>
          <w:p w:rsidR="00B00506" w:rsidRPr="002E3402" w:rsidRDefault="00B00506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Рыжова (</w:t>
            </w:r>
            <w:proofErr w:type="spellStart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Моховикова</w:t>
            </w:r>
            <w:proofErr w:type="spellEnd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) Анна Сергеевна</w:t>
            </w:r>
          </w:p>
        </w:tc>
        <w:tc>
          <w:tcPr>
            <w:tcW w:w="1985" w:type="dxa"/>
          </w:tcPr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19" w:type="dxa"/>
          </w:tcPr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587" w:type="dxa"/>
          </w:tcPr>
          <w:p w:rsidR="00B00506" w:rsidRPr="002E3402" w:rsidRDefault="00B00506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 xml:space="preserve">выход из </w:t>
            </w:r>
            <w:r w:rsidR="00AB11F6" w:rsidRPr="002E3402">
              <w:rPr>
                <w:rFonts w:ascii="Times New Roman" w:hAnsi="Times New Roman" w:cs="Times New Roman"/>
                <w:sz w:val="24"/>
                <w:szCs w:val="24"/>
              </w:rPr>
              <w:t>декрета</w:t>
            </w: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 xml:space="preserve"> 08.2020</w:t>
            </w:r>
          </w:p>
        </w:tc>
        <w:tc>
          <w:tcPr>
            <w:tcW w:w="1674" w:type="dxa"/>
          </w:tcPr>
          <w:tbl>
            <w:tblPr>
              <w:tblW w:w="1680" w:type="dxa"/>
              <w:tblLayout w:type="fixed"/>
              <w:tblLook w:val="04A0"/>
            </w:tblPr>
            <w:tblGrid>
              <w:gridCol w:w="1680"/>
            </w:tblGrid>
            <w:tr w:rsidR="008C4528" w:rsidRPr="002E3402" w:rsidTr="002E3402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528" w:rsidRPr="002E3402" w:rsidRDefault="008C4528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</w:tr>
            <w:tr w:rsidR="008C4528" w:rsidRPr="002E3402" w:rsidTr="002E3402">
              <w:trPr>
                <w:trHeight w:val="101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528" w:rsidRPr="002E3402" w:rsidRDefault="008C4528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  <w:tr w:rsidR="008C4528" w:rsidRPr="002E3402" w:rsidTr="002E3402">
              <w:trPr>
                <w:trHeight w:val="945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4528" w:rsidRPr="002E3402" w:rsidRDefault="008C4528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0506" w:rsidRPr="002E3402" w:rsidRDefault="00B00506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tbl>
            <w:tblPr>
              <w:tblW w:w="4600" w:type="dxa"/>
              <w:tblLayout w:type="fixed"/>
              <w:tblLook w:val="04A0"/>
            </w:tblPr>
            <w:tblGrid>
              <w:gridCol w:w="4600"/>
            </w:tblGrid>
            <w:tr w:rsidR="008C4528" w:rsidRPr="002E3402" w:rsidTr="002E3402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4528" w:rsidRPr="002E3402" w:rsidRDefault="008C4528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Оказание первой </w:t>
                  </w:r>
                  <w:proofErr w:type="spell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</w:t>
                  </w:r>
                  <w:proofErr w:type="gramStart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омощи</w:t>
                  </w:r>
                  <w:proofErr w:type="spellEnd"/>
                </w:p>
              </w:tc>
            </w:tr>
            <w:tr w:rsidR="008C4528" w:rsidRPr="002E3402" w:rsidTr="002E3402">
              <w:trPr>
                <w:trHeight w:val="8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4528" w:rsidRPr="002E3402" w:rsidRDefault="008C4528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4528" w:rsidRPr="002E3402" w:rsidTr="002E3402">
              <w:trPr>
                <w:trHeight w:val="94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4528" w:rsidRPr="002E3402" w:rsidRDefault="008C4528" w:rsidP="005235B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«Технология коррекционно-воспитательной работы с дошкольниками с ТНР» СПб ЛОИРО</w:t>
                  </w:r>
                </w:p>
              </w:tc>
            </w:tr>
          </w:tbl>
          <w:p w:rsidR="00B00506" w:rsidRPr="002E3402" w:rsidRDefault="00B00506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B00506" w:rsidRPr="002E3402" w:rsidRDefault="008C4528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D4C34" w:rsidRPr="002E3402" w:rsidTr="005235B8">
        <w:trPr>
          <w:trHeight w:val="1347"/>
        </w:trPr>
        <w:tc>
          <w:tcPr>
            <w:tcW w:w="445" w:type="dxa"/>
          </w:tcPr>
          <w:p w:rsidR="004D4C34" w:rsidRPr="002E3402" w:rsidRDefault="004D4C34" w:rsidP="005235B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4D4C34" w:rsidRPr="002E3402" w:rsidRDefault="004D4C34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Людмила Владимировна</w:t>
            </w:r>
          </w:p>
        </w:tc>
        <w:tc>
          <w:tcPr>
            <w:tcW w:w="1985" w:type="dxa"/>
          </w:tcPr>
          <w:p w:rsidR="004D4C34" w:rsidRPr="002E3402" w:rsidRDefault="004D4C34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19" w:type="dxa"/>
          </w:tcPr>
          <w:p w:rsidR="004D4C34" w:rsidRPr="002E3402" w:rsidRDefault="004D4C34" w:rsidP="0052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3402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587" w:type="dxa"/>
          </w:tcPr>
          <w:p w:rsidR="004D4C34" w:rsidRPr="002E3402" w:rsidRDefault="004D4C34" w:rsidP="005235B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D4C34" w:rsidRPr="002E3402" w:rsidRDefault="00BE3378" w:rsidP="00523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816" w:type="dxa"/>
          </w:tcPr>
          <w:p w:rsidR="004D4C34" w:rsidRPr="002E3402" w:rsidRDefault="00BE3378" w:rsidP="00523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коррекционно-воспитательной работы с дошкольниками с ТНР» СПб ЛОИРО</w:t>
            </w:r>
          </w:p>
        </w:tc>
        <w:tc>
          <w:tcPr>
            <w:tcW w:w="1444" w:type="dxa"/>
          </w:tcPr>
          <w:p w:rsidR="004D4C34" w:rsidRPr="002E3402" w:rsidRDefault="00BE3378" w:rsidP="005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4D4C34" w:rsidRDefault="004D4C34" w:rsidP="003E178A">
      <w:pPr>
        <w:rPr>
          <w:rFonts w:ascii="Times New Roman" w:hAnsi="Times New Roman" w:cs="Times New Roman"/>
          <w:sz w:val="24"/>
          <w:szCs w:val="24"/>
        </w:rPr>
      </w:pPr>
    </w:p>
    <w:p w:rsidR="003E178A" w:rsidRPr="002E3402" w:rsidRDefault="008C4528" w:rsidP="003E178A">
      <w:pPr>
        <w:rPr>
          <w:rFonts w:ascii="Times New Roman" w:hAnsi="Times New Roman" w:cs="Times New Roman"/>
          <w:sz w:val="24"/>
          <w:szCs w:val="24"/>
        </w:rPr>
      </w:pPr>
      <w:r w:rsidRPr="002E3402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3E178A" w:rsidRPr="002E3402" w:rsidSect="001F57DF">
      <w:pgSz w:w="16838" w:h="11906" w:orient="landscape"/>
      <w:pgMar w:top="56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6AB"/>
    <w:multiLevelType w:val="hybridMultilevel"/>
    <w:tmpl w:val="ED0A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D023F"/>
    <w:multiLevelType w:val="hybridMultilevel"/>
    <w:tmpl w:val="DB1A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C4606"/>
    <w:multiLevelType w:val="hybridMultilevel"/>
    <w:tmpl w:val="DB1A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5303A"/>
    <w:multiLevelType w:val="hybridMultilevel"/>
    <w:tmpl w:val="BEFA14D0"/>
    <w:lvl w:ilvl="0" w:tplc="6910FD58">
      <w:start w:val="1"/>
      <w:numFmt w:val="decimal"/>
      <w:lvlText w:val="%1."/>
      <w:lvlJc w:val="left"/>
      <w:pPr>
        <w:ind w:left="720" w:hanging="360"/>
      </w:pPr>
      <w:rPr>
        <w:rFonts w:ascii="PT Sans Caption" w:hAnsi="PT Sans Captio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251AB"/>
    <w:multiLevelType w:val="hybridMultilevel"/>
    <w:tmpl w:val="B2B0B944"/>
    <w:lvl w:ilvl="0" w:tplc="6910FD58">
      <w:start w:val="1"/>
      <w:numFmt w:val="decimal"/>
      <w:lvlText w:val="%1."/>
      <w:lvlJc w:val="left"/>
      <w:pPr>
        <w:ind w:left="720" w:hanging="360"/>
      </w:pPr>
      <w:rPr>
        <w:rFonts w:ascii="PT Sans Caption" w:hAnsi="PT Sans Captio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A4D0F"/>
    <w:multiLevelType w:val="hybridMultilevel"/>
    <w:tmpl w:val="9F2AA346"/>
    <w:lvl w:ilvl="0" w:tplc="6910FD58">
      <w:start w:val="1"/>
      <w:numFmt w:val="decimal"/>
      <w:lvlText w:val="%1."/>
      <w:lvlJc w:val="left"/>
      <w:pPr>
        <w:ind w:left="720" w:hanging="360"/>
      </w:pPr>
      <w:rPr>
        <w:rFonts w:ascii="PT Sans Caption" w:hAnsi="PT Sans Captio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71384"/>
    <w:multiLevelType w:val="hybridMultilevel"/>
    <w:tmpl w:val="F712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78A"/>
    <w:rsid w:val="001F57DF"/>
    <w:rsid w:val="002E3402"/>
    <w:rsid w:val="003A2C4C"/>
    <w:rsid w:val="003B12BA"/>
    <w:rsid w:val="003E178A"/>
    <w:rsid w:val="004323BD"/>
    <w:rsid w:val="00454D56"/>
    <w:rsid w:val="004B2D8A"/>
    <w:rsid w:val="004D4C34"/>
    <w:rsid w:val="004D7C87"/>
    <w:rsid w:val="005235B8"/>
    <w:rsid w:val="006D19E6"/>
    <w:rsid w:val="00713785"/>
    <w:rsid w:val="008404EB"/>
    <w:rsid w:val="008C4528"/>
    <w:rsid w:val="00A56137"/>
    <w:rsid w:val="00AB11F6"/>
    <w:rsid w:val="00B00506"/>
    <w:rsid w:val="00BE3378"/>
    <w:rsid w:val="00C6340F"/>
    <w:rsid w:val="00D3623D"/>
    <w:rsid w:val="00DA5175"/>
    <w:rsid w:val="00DD726D"/>
    <w:rsid w:val="00E8220D"/>
    <w:rsid w:val="00F2522C"/>
    <w:rsid w:val="00F46E5B"/>
    <w:rsid w:val="00F6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2021-03-02T17:13:00Z</dcterms:created>
  <dcterms:modified xsi:type="dcterms:W3CDTF">2021-05-20T09:11:00Z</dcterms:modified>
</cp:coreProperties>
</file>