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C6" w:rsidRPr="00E37430" w:rsidRDefault="00F84AA3" w:rsidP="00D82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430">
        <w:rPr>
          <w:rFonts w:ascii="Times New Roman" w:hAnsi="Times New Roman" w:cs="Times New Roman"/>
          <w:b/>
          <w:sz w:val="24"/>
          <w:szCs w:val="24"/>
        </w:rPr>
        <w:t>Информация о зачисленных воспитанниках</w:t>
      </w:r>
      <w:r w:rsidR="00D82065" w:rsidRPr="00E37430">
        <w:rPr>
          <w:rFonts w:ascii="Times New Roman" w:hAnsi="Times New Roman" w:cs="Times New Roman"/>
          <w:b/>
          <w:sz w:val="24"/>
          <w:szCs w:val="24"/>
        </w:rPr>
        <w:t xml:space="preserve"> МДОУ «Детский сад №17»</w:t>
      </w:r>
    </w:p>
    <w:tbl>
      <w:tblPr>
        <w:tblStyle w:val="a3"/>
        <w:tblW w:w="0" w:type="auto"/>
        <w:tblLook w:val="04A0"/>
      </w:tblPr>
      <w:tblGrid>
        <w:gridCol w:w="2660"/>
        <w:gridCol w:w="3291"/>
        <w:gridCol w:w="3291"/>
      </w:tblGrid>
      <w:tr w:rsidR="00561BA8" w:rsidRPr="00D82065" w:rsidTr="00F84AA3">
        <w:trPr>
          <w:trHeight w:val="761"/>
        </w:trPr>
        <w:tc>
          <w:tcPr>
            <w:tcW w:w="2660" w:type="dxa"/>
            <w:vAlign w:val="center"/>
          </w:tcPr>
          <w:p w:rsidR="00F84AA3" w:rsidRPr="00D82065" w:rsidRDefault="00F84AA3" w:rsidP="00F7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6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proofErr w:type="gramStart"/>
            <w:r w:rsidRPr="00D82065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 </w:t>
            </w:r>
            <w:proofErr w:type="spellStart"/>
            <w:r w:rsidRPr="00D8206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D82065">
              <w:rPr>
                <w:rFonts w:ascii="Times New Roman" w:hAnsi="Times New Roman" w:cs="Times New Roman"/>
                <w:sz w:val="24"/>
                <w:szCs w:val="24"/>
              </w:rPr>
              <w:t xml:space="preserve"> акта о зачислении</w:t>
            </w:r>
          </w:p>
          <w:p w:rsidR="00561BA8" w:rsidRPr="00D82065" w:rsidRDefault="00561BA8" w:rsidP="00F7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Align w:val="center"/>
          </w:tcPr>
          <w:p w:rsidR="00561BA8" w:rsidRPr="00D82065" w:rsidRDefault="00561BA8" w:rsidP="0056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65"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291" w:type="dxa"/>
            <w:vAlign w:val="center"/>
          </w:tcPr>
          <w:p w:rsidR="00561BA8" w:rsidRPr="00D82065" w:rsidRDefault="00561BA8" w:rsidP="0056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65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</w:tr>
      <w:tr w:rsidR="009446F7" w:rsidRPr="00D82065" w:rsidTr="00180BD8">
        <w:trPr>
          <w:trHeight w:val="418"/>
        </w:trPr>
        <w:tc>
          <w:tcPr>
            <w:tcW w:w="2660" w:type="dxa"/>
            <w:vMerge w:val="restart"/>
            <w:vAlign w:val="center"/>
          </w:tcPr>
          <w:p w:rsidR="00D82065" w:rsidRPr="00D82065" w:rsidRDefault="009446F7" w:rsidP="00D8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6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D82065" w:rsidRPr="00D82065">
              <w:rPr>
                <w:rFonts w:ascii="Times New Roman" w:hAnsi="Times New Roman" w:cs="Times New Roman"/>
                <w:sz w:val="24"/>
                <w:szCs w:val="24"/>
              </w:rPr>
              <w:t>9-д</w:t>
            </w:r>
          </w:p>
          <w:p w:rsidR="009446F7" w:rsidRPr="00D82065" w:rsidRDefault="00D82065" w:rsidP="00D8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65">
              <w:rPr>
                <w:rFonts w:ascii="Times New Roman" w:hAnsi="Times New Roman" w:cs="Times New Roman"/>
                <w:sz w:val="24"/>
                <w:szCs w:val="24"/>
              </w:rPr>
              <w:t xml:space="preserve"> от 31.08.2021г.</w:t>
            </w:r>
          </w:p>
        </w:tc>
        <w:tc>
          <w:tcPr>
            <w:tcW w:w="3291" w:type="dxa"/>
          </w:tcPr>
          <w:p w:rsidR="009446F7" w:rsidRPr="00D82065" w:rsidRDefault="009446F7" w:rsidP="0018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65">
              <w:rPr>
                <w:rFonts w:ascii="Times New Roman" w:hAnsi="Times New Roman" w:cs="Times New Roman"/>
                <w:sz w:val="24"/>
                <w:szCs w:val="24"/>
              </w:rPr>
              <w:t>Группа № 2 средний возраст</w:t>
            </w:r>
          </w:p>
        </w:tc>
        <w:tc>
          <w:tcPr>
            <w:tcW w:w="3291" w:type="dxa"/>
            <w:vAlign w:val="center"/>
          </w:tcPr>
          <w:p w:rsidR="009446F7" w:rsidRPr="00D82065" w:rsidRDefault="009446F7" w:rsidP="00FE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2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6F7" w:rsidRPr="00D82065" w:rsidTr="00F84AA3">
        <w:trPr>
          <w:trHeight w:val="369"/>
        </w:trPr>
        <w:tc>
          <w:tcPr>
            <w:tcW w:w="2660" w:type="dxa"/>
            <w:vMerge/>
            <w:vAlign w:val="center"/>
          </w:tcPr>
          <w:p w:rsidR="009446F7" w:rsidRPr="00D82065" w:rsidRDefault="009446F7" w:rsidP="00C0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9446F7" w:rsidRPr="00D82065" w:rsidRDefault="009446F7" w:rsidP="0018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65">
              <w:rPr>
                <w:rFonts w:ascii="Times New Roman" w:hAnsi="Times New Roman" w:cs="Times New Roman"/>
                <w:sz w:val="24"/>
                <w:szCs w:val="24"/>
              </w:rPr>
              <w:t>Группа № 8 средний возраст</w:t>
            </w:r>
          </w:p>
        </w:tc>
        <w:tc>
          <w:tcPr>
            <w:tcW w:w="3291" w:type="dxa"/>
            <w:vAlign w:val="center"/>
          </w:tcPr>
          <w:p w:rsidR="009446F7" w:rsidRPr="00D82065" w:rsidRDefault="009446F7" w:rsidP="00C0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46F7" w:rsidRPr="00D82065" w:rsidTr="00180BD8">
        <w:trPr>
          <w:trHeight w:val="418"/>
        </w:trPr>
        <w:tc>
          <w:tcPr>
            <w:tcW w:w="2660" w:type="dxa"/>
            <w:vMerge/>
          </w:tcPr>
          <w:p w:rsidR="009446F7" w:rsidRPr="00D82065" w:rsidRDefault="0094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9446F7" w:rsidRPr="00D82065" w:rsidRDefault="009446F7" w:rsidP="0018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65">
              <w:rPr>
                <w:rFonts w:ascii="Times New Roman" w:hAnsi="Times New Roman" w:cs="Times New Roman"/>
                <w:sz w:val="24"/>
                <w:szCs w:val="24"/>
              </w:rPr>
              <w:t>Группа № 4 старший возраст</w:t>
            </w:r>
          </w:p>
        </w:tc>
        <w:tc>
          <w:tcPr>
            <w:tcW w:w="3291" w:type="dxa"/>
            <w:vAlign w:val="center"/>
          </w:tcPr>
          <w:p w:rsidR="009446F7" w:rsidRPr="00D82065" w:rsidRDefault="009446F7" w:rsidP="00C0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46F7" w:rsidRPr="00D82065" w:rsidTr="00F84AA3">
        <w:trPr>
          <w:trHeight w:val="369"/>
        </w:trPr>
        <w:tc>
          <w:tcPr>
            <w:tcW w:w="2660" w:type="dxa"/>
            <w:vMerge/>
          </w:tcPr>
          <w:p w:rsidR="009446F7" w:rsidRPr="00D82065" w:rsidRDefault="0094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9446F7" w:rsidRPr="00D82065" w:rsidRDefault="009446F7" w:rsidP="005E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65">
              <w:rPr>
                <w:rFonts w:ascii="Times New Roman" w:hAnsi="Times New Roman" w:cs="Times New Roman"/>
                <w:sz w:val="24"/>
                <w:szCs w:val="24"/>
              </w:rPr>
              <w:t>Группа № 6 старший возраст</w:t>
            </w:r>
          </w:p>
        </w:tc>
        <w:tc>
          <w:tcPr>
            <w:tcW w:w="3291" w:type="dxa"/>
            <w:vAlign w:val="center"/>
          </w:tcPr>
          <w:p w:rsidR="009446F7" w:rsidRPr="00D82065" w:rsidRDefault="009446F7" w:rsidP="00C0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6F7" w:rsidRPr="00D82065" w:rsidTr="00180BD8">
        <w:trPr>
          <w:trHeight w:val="418"/>
        </w:trPr>
        <w:tc>
          <w:tcPr>
            <w:tcW w:w="2660" w:type="dxa"/>
            <w:vMerge/>
          </w:tcPr>
          <w:p w:rsidR="009446F7" w:rsidRPr="00D82065" w:rsidRDefault="0094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9446F7" w:rsidRPr="00D82065" w:rsidRDefault="009446F7" w:rsidP="005E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65">
              <w:rPr>
                <w:rFonts w:ascii="Times New Roman" w:hAnsi="Times New Roman" w:cs="Times New Roman"/>
                <w:sz w:val="24"/>
                <w:szCs w:val="24"/>
              </w:rPr>
              <w:t>Группа № 9 старший возраст</w:t>
            </w:r>
          </w:p>
        </w:tc>
        <w:tc>
          <w:tcPr>
            <w:tcW w:w="3291" w:type="dxa"/>
            <w:vAlign w:val="center"/>
          </w:tcPr>
          <w:p w:rsidR="009446F7" w:rsidRPr="00D82065" w:rsidRDefault="009446F7" w:rsidP="00C0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6F7" w:rsidRPr="00D82065" w:rsidTr="00F84AA3">
        <w:trPr>
          <w:trHeight w:val="369"/>
        </w:trPr>
        <w:tc>
          <w:tcPr>
            <w:tcW w:w="2660" w:type="dxa"/>
            <w:vMerge/>
          </w:tcPr>
          <w:p w:rsidR="009446F7" w:rsidRPr="00D82065" w:rsidRDefault="0094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9446F7" w:rsidRPr="00D82065" w:rsidRDefault="009446F7" w:rsidP="005E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65">
              <w:rPr>
                <w:rFonts w:ascii="Times New Roman" w:hAnsi="Times New Roman" w:cs="Times New Roman"/>
                <w:sz w:val="24"/>
                <w:szCs w:val="24"/>
              </w:rPr>
              <w:t>Группа № 1  подготовительный возраст</w:t>
            </w:r>
          </w:p>
        </w:tc>
        <w:tc>
          <w:tcPr>
            <w:tcW w:w="3291" w:type="dxa"/>
            <w:vAlign w:val="center"/>
          </w:tcPr>
          <w:p w:rsidR="009446F7" w:rsidRPr="00D82065" w:rsidRDefault="009446F7" w:rsidP="00C0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46F7" w:rsidRPr="00D82065" w:rsidTr="009446F7">
        <w:trPr>
          <w:trHeight w:val="587"/>
        </w:trPr>
        <w:tc>
          <w:tcPr>
            <w:tcW w:w="2660" w:type="dxa"/>
            <w:vMerge/>
          </w:tcPr>
          <w:p w:rsidR="009446F7" w:rsidRPr="00D82065" w:rsidRDefault="0094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9446F7" w:rsidRPr="00D82065" w:rsidRDefault="009446F7" w:rsidP="009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65">
              <w:rPr>
                <w:rFonts w:ascii="Times New Roman" w:hAnsi="Times New Roman" w:cs="Times New Roman"/>
                <w:sz w:val="24"/>
                <w:szCs w:val="24"/>
              </w:rPr>
              <w:t>Группа № 3 подготовительный возраст</w:t>
            </w:r>
          </w:p>
        </w:tc>
        <w:tc>
          <w:tcPr>
            <w:tcW w:w="3291" w:type="dxa"/>
            <w:vAlign w:val="center"/>
          </w:tcPr>
          <w:p w:rsidR="009446F7" w:rsidRPr="00D82065" w:rsidRDefault="009446F7" w:rsidP="009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46F7" w:rsidRPr="00D82065" w:rsidTr="009446F7">
        <w:trPr>
          <w:trHeight w:val="567"/>
        </w:trPr>
        <w:tc>
          <w:tcPr>
            <w:tcW w:w="2660" w:type="dxa"/>
            <w:vMerge/>
          </w:tcPr>
          <w:p w:rsidR="009446F7" w:rsidRPr="00D82065" w:rsidRDefault="0094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9446F7" w:rsidRPr="00D82065" w:rsidRDefault="009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65">
              <w:rPr>
                <w:rFonts w:ascii="Times New Roman" w:hAnsi="Times New Roman" w:cs="Times New Roman"/>
                <w:sz w:val="24"/>
                <w:szCs w:val="24"/>
              </w:rPr>
              <w:t>Группа № 5 подготовительный возраст</w:t>
            </w:r>
          </w:p>
        </w:tc>
        <w:tc>
          <w:tcPr>
            <w:tcW w:w="3291" w:type="dxa"/>
            <w:vAlign w:val="center"/>
          </w:tcPr>
          <w:p w:rsidR="009446F7" w:rsidRPr="00D82065" w:rsidRDefault="009446F7" w:rsidP="009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46F7" w:rsidRPr="00D82065" w:rsidTr="009446F7">
        <w:trPr>
          <w:trHeight w:val="405"/>
        </w:trPr>
        <w:tc>
          <w:tcPr>
            <w:tcW w:w="2660" w:type="dxa"/>
            <w:vMerge/>
          </w:tcPr>
          <w:p w:rsidR="009446F7" w:rsidRPr="00D82065" w:rsidRDefault="0094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9446F7" w:rsidRPr="00D82065" w:rsidRDefault="009446F7" w:rsidP="009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65">
              <w:rPr>
                <w:rFonts w:ascii="Times New Roman" w:hAnsi="Times New Roman" w:cs="Times New Roman"/>
                <w:sz w:val="24"/>
                <w:szCs w:val="24"/>
              </w:rPr>
              <w:t>Группа № 10 разновозрастная</w:t>
            </w:r>
          </w:p>
        </w:tc>
        <w:tc>
          <w:tcPr>
            <w:tcW w:w="3291" w:type="dxa"/>
            <w:vAlign w:val="center"/>
          </w:tcPr>
          <w:p w:rsidR="009446F7" w:rsidRPr="00D82065" w:rsidRDefault="009446F7" w:rsidP="009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390E" w:rsidRPr="00D82065" w:rsidTr="009446F7">
        <w:trPr>
          <w:trHeight w:val="405"/>
        </w:trPr>
        <w:tc>
          <w:tcPr>
            <w:tcW w:w="2660" w:type="dxa"/>
          </w:tcPr>
          <w:p w:rsidR="0038390E" w:rsidRPr="00D82065" w:rsidRDefault="0038390E" w:rsidP="0038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6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82065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38390E" w:rsidRPr="00D82065" w:rsidRDefault="0038390E" w:rsidP="003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Pr="00D82065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  <w:tc>
          <w:tcPr>
            <w:tcW w:w="3291" w:type="dxa"/>
          </w:tcPr>
          <w:p w:rsidR="0038390E" w:rsidRPr="00D82065" w:rsidRDefault="0038390E" w:rsidP="0094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№1 </w:t>
            </w:r>
            <w:r w:rsidRPr="00D82065">
              <w:rPr>
                <w:rFonts w:ascii="Times New Roman" w:hAnsi="Times New Roman" w:cs="Times New Roman"/>
                <w:sz w:val="24"/>
                <w:szCs w:val="24"/>
              </w:rPr>
              <w:t>подготовительный возраст</w:t>
            </w:r>
          </w:p>
        </w:tc>
        <w:tc>
          <w:tcPr>
            <w:tcW w:w="3291" w:type="dxa"/>
            <w:vAlign w:val="center"/>
          </w:tcPr>
          <w:p w:rsidR="0038390E" w:rsidRPr="00D82065" w:rsidRDefault="0038390E" w:rsidP="0094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D45B9" w:rsidRDefault="006D45B9"/>
    <w:sectPr w:rsidR="006D45B9" w:rsidSect="00B0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45B9"/>
    <w:rsid w:val="00056C86"/>
    <w:rsid w:val="00180BD8"/>
    <w:rsid w:val="0038390E"/>
    <w:rsid w:val="00561BA8"/>
    <w:rsid w:val="00594803"/>
    <w:rsid w:val="005E6E60"/>
    <w:rsid w:val="006D45B9"/>
    <w:rsid w:val="00922731"/>
    <w:rsid w:val="009446F7"/>
    <w:rsid w:val="009F591E"/>
    <w:rsid w:val="00AA70EC"/>
    <w:rsid w:val="00B052D1"/>
    <w:rsid w:val="00C05F46"/>
    <w:rsid w:val="00D66A4F"/>
    <w:rsid w:val="00D82065"/>
    <w:rsid w:val="00E37430"/>
    <w:rsid w:val="00E53E00"/>
    <w:rsid w:val="00F74608"/>
    <w:rsid w:val="00F84AA3"/>
    <w:rsid w:val="00F86D74"/>
    <w:rsid w:val="00FD4FC0"/>
    <w:rsid w:val="00FE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User</cp:lastModifiedBy>
  <cp:revision>4</cp:revision>
  <dcterms:created xsi:type="dcterms:W3CDTF">2021-09-02T11:46:00Z</dcterms:created>
  <dcterms:modified xsi:type="dcterms:W3CDTF">2021-10-29T08:25:00Z</dcterms:modified>
</cp:coreProperties>
</file>