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C6" w:rsidRPr="00E37430" w:rsidRDefault="00F84AA3" w:rsidP="00D82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30">
        <w:rPr>
          <w:rFonts w:ascii="Times New Roman" w:hAnsi="Times New Roman" w:cs="Times New Roman"/>
          <w:b/>
          <w:sz w:val="24"/>
          <w:szCs w:val="24"/>
        </w:rPr>
        <w:t>Информация о зачисленных воспитанниках</w:t>
      </w:r>
      <w:r w:rsidR="00D82065" w:rsidRPr="00E37430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№17»</w:t>
      </w:r>
    </w:p>
    <w:tbl>
      <w:tblPr>
        <w:tblStyle w:val="a3"/>
        <w:tblW w:w="0" w:type="auto"/>
        <w:tblLook w:val="04A0"/>
      </w:tblPr>
      <w:tblGrid>
        <w:gridCol w:w="2660"/>
        <w:gridCol w:w="3291"/>
        <w:gridCol w:w="3291"/>
      </w:tblGrid>
      <w:tr w:rsidR="00561BA8" w:rsidRPr="00D82065" w:rsidTr="00F84AA3">
        <w:trPr>
          <w:trHeight w:val="761"/>
        </w:trPr>
        <w:tc>
          <w:tcPr>
            <w:tcW w:w="2660" w:type="dxa"/>
            <w:vAlign w:val="center"/>
          </w:tcPr>
          <w:p w:rsidR="00F84AA3" w:rsidRPr="00D82065" w:rsidRDefault="00F84AA3" w:rsidP="00F7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</w:t>
            </w:r>
            <w:proofErr w:type="spellStart"/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 акта о зачислении</w:t>
            </w:r>
          </w:p>
          <w:p w:rsidR="00561BA8" w:rsidRPr="00D82065" w:rsidRDefault="00561BA8" w:rsidP="00F7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561BA8" w:rsidRPr="00D82065" w:rsidRDefault="00561BA8" w:rsidP="0056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291" w:type="dxa"/>
            <w:vAlign w:val="center"/>
          </w:tcPr>
          <w:p w:rsidR="00561BA8" w:rsidRPr="00D82065" w:rsidRDefault="00561BA8" w:rsidP="0056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</w:tr>
      <w:tr w:rsidR="00C456BC" w:rsidRPr="00D82065" w:rsidTr="00FC1D8F">
        <w:trPr>
          <w:trHeight w:val="820"/>
        </w:trPr>
        <w:tc>
          <w:tcPr>
            <w:tcW w:w="2660" w:type="dxa"/>
          </w:tcPr>
          <w:p w:rsidR="00C456BC" w:rsidRPr="00D82065" w:rsidRDefault="00C456BC" w:rsidP="007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C456BC" w:rsidRPr="00D82065" w:rsidRDefault="00C456BC" w:rsidP="00C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291" w:type="dxa"/>
          </w:tcPr>
          <w:p w:rsidR="00C456BC" w:rsidRPr="00D82065" w:rsidRDefault="00C456BC" w:rsidP="00C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(разновозрастная)</w:t>
            </w:r>
          </w:p>
        </w:tc>
        <w:tc>
          <w:tcPr>
            <w:tcW w:w="3291" w:type="dxa"/>
            <w:vAlign w:val="center"/>
          </w:tcPr>
          <w:p w:rsidR="00C456BC" w:rsidRPr="00D82065" w:rsidRDefault="00C456BC" w:rsidP="00C4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45B9" w:rsidRDefault="006D45B9"/>
    <w:sectPr w:rsidR="006D45B9" w:rsidSect="00B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5B9"/>
    <w:rsid w:val="00172DC4"/>
    <w:rsid w:val="00180BD8"/>
    <w:rsid w:val="00365EF1"/>
    <w:rsid w:val="003E22C7"/>
    <w:rsid w:val="00561BA8"/>
    <w:rsid w:val="00594803"/>
    <w:rsid w:val="005E6E60"/>
    <w:rsid w:val="006D45B9"/>
    <w:rsid w:val="007B0D17"/>
    <w:rsid w:val="00922731"/>
    <w:rsid w:val="009446F7"/>
    <w:rsid w:val="009F591E"/>
    <w:rsid w:val="00AA70EC"/>
    <w:rsid w:val="00B052D1"/>
    <w:rsid w:val="00C05F46"/>
    <w:rsid w:val="00C456BC"/>
    <w:rsid w:val="00D66A4F"/>
    <w:rsid w:val="00D82065"/>
    <w:rsid w:val="00E37430"/>
    <w:rsid w:val="00E53E00"/>
    <w:rsid w:val="00F74608"/>
    <w:rsid w:val="00F84AA3"/>
    <w:rsid w:val="00F86D74"/>
    <w:rsid w:val="00FD4FC0"/>
    <w:rsid w:val="00FE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7</cp:revision>
  <dcterms:created xsi:type="dcterms:W3CDTF">2021-09-02T11:46:00Z</dcterms:created>
  <dcterms:modified xsi:type="dcterms:W3CDTF">2021-11-15T12:57:00Z</dcterms:modified>
</cp:coreProperties>
</file>